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55920" w14:textId="1106ACD2" w:rsidR="00C24ED7" w:rsidRDefault="00357D3D" w:rsidP="00357D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object w:dxaOrig="225" w:dyaOrig="225" w14:anchorId="312FFB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40.7pt;margin-top:-48pt;width:531pt;height:783pt;z-index:251659264;mso-position-horizontal-relative:margin;mso-position-vertical-relative:margin">
            <v:imagedata r:id="rId6" o:title=""/>
            <w10:wrap type="square" anchorx="margin" anchory="margin"/>
          </v:shape>
          <o:OLEObject Type="Embed" ProgID="AcroExch.Document.11" ShapeID="_x0000_s1028" DrawAspect="Content" ObjectID="_1808551561" r:id="rId7"/>
        </w:object>
      </w:r>
    </w:p>
    <w:p w14:paraId="2ED50EA5" w14:textId="03BD5230" w:rsidR="00C24ED7" w:rsidRDefault="005025A1" w:rsidP="00C24ED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Здание 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 двухэтажное,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отдельно стоящее.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построено по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</w:t>
      </w:r>
    </w:p>
    <w:p w14:paraId="2088A727" w14:textId="77777777" w:rsidR="007C0979" w:rsidRDefault="005025A1" w:rsidP="007C09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Проектная наполняемость на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 xml:space="preserve"> 260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Общая площадь здания 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>2430,</w:t>
      </w:r>
      <w:proofErr w:type="gramStart"/>
      <w:r w:rsidR="00C24ED7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епосредственно для нужд образовательного процесса, 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>823,8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м.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>, площадь земельного участка составляет 12580 кв.м., из них площадь площадок для прогулок – 5278 кв.м. На территории также имеется хозяйственная зона и спортивная площадка.</w:t>
      </w:r>
    </w:p>
    <w:p w14:paraId="532A5759" w14:textId="77777777" w:rsidR="007C0979" w:rsidRDefault="005025A1" w:rsidP="007C09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«Детский сад №380»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C24E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63A1BFDE" w14:textId="77777777" w:rsidR="007C0979" w:rsidRDefault="005025A1" w:rsidP="007C09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формирование общей культуры, развитие физических, интеллектуальных, нравственных, эстетических 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698953BF" w14:textId="2A544322" w:rsidR="00397892" w:rsidRDefault="005025A1" w:rsidP="007C09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: рабочая неделя— пятидневная, с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0,5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Режим работы групп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– с 7.30 до 18.00.</w:t>
      </w:r>
    </w:p>
    <w:p w14:paraId="333D7ED6" w14:textId="28379C96" w:rsidR="007C0979" w:rsidRDefault="007C0979" w:rsidP="007C09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Имеется группа по присмотру и уходу за детьми.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: рабочая неделя— пятидневная,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с 7.30 до 18.00.</w:t>
      </w:r>
    </w:p>
    <w:p w14:paraId="7DA0351B" w14:textId="5937A870" w:rsidR="007C0979" w:rsidRPr="007C0979" w:rsidRDefault="007C0979" w:rsidP="007C09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5EA6F8" w14:textId="77777777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4E38571A" w14:textId="77777777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62726692" w14:textId="56ABE7DE" w:rsidR="00397892" w:rsidRPr="00D77851" w:rsidRDefault="005025A1" w:rsidP="005966D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организована 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29.12.2012 №273-ФЗ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</w:t>
      </w:r>
      <w:r w:rsidR="00B462D6">
        <w:rPr>
          <w:rFonts w:hAnsi="Times New Roman" w:cs="Times New Roman"/>
          <w:color w:val="000000"/>
          <w:sz w:val="24"/>
          <w:szCs w:val="24"/>
          <w:lang w:val="ru-RU"/>
        </w:rPr>
        <w:t>, Федеральной программой дошкольного образования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 С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года 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функционирует 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молодежи», СанПиН 1.2.3685-21 «Гигиенические нормативы 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59D5DEFB" w14:textId="11430A7E" w:rsidR="00397892" w:rsidRPr="00D77851" w:rsidRDefault="005025A1" w:rsidP="005966D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которая составлена </w:t>
      </w:r>
      <w:r w:rsidR="00B462D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Федеральной программой дошкольного образования,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, адаптированной программой для детей с тяжелыми нарушениями речи (ТНР)</w:t>
      </w:r>
      <w:r w:rsidR="00B462D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санитарно-эпидемиологическими правилами 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270F1ABC" w14:textId="64DEB859" w:rsidR="007C0979" w:rsidRDefault="005025A1" w:rsidP="005966D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275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2D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7C09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сформировано 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7C0979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>. Из них 1</w:t>
      </w:r>
      <w:r w:rsidR="00B462D6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Pr="007C097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</w:t>
      </w:r>
      <w:r w:rsidR="007C097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4D13793" w14:textId="16DBA260" w:rsidR="007C0979" w:rsidRPr="00A11F39" w:rsidRDefault="007C0979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- 2 группы для детей от </w:t>
      </w:r>
      <w:r w:rsidR="00B462D6" w:rsidRPr="00A11F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до 3 лет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=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41</w:t>
      </w:r>
      <w:r w:rsidR="00623E0A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</w:p>
    <w:p w14:paraId="64D8215B" w14:textId="6F8F4662" w:rsidR="007C0979" w:rsidRPr="00A11F39" w:rsidRDefault="007C0979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462D6" w:rsidRPr="00A11F3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для детей от 3 до 4 лет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=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="00623E0A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3F768224" w14:textId="265AE7CB" w:rsidR="007C0979" w:rsidRPr="00A11F39" w:rsidRDefault="007C0979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462D6" w:rsidRPr="00A11F3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для детей от 4 до 5 лет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=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63</w:t>
      </w:r>
      <w:r w:rsidR="00623E0A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2D1E3D57" w14:textId="4DF60FFD" w:rsidR="007C0979" w:rsidRPr="00A11F39" w:rsidRDefault="007C0979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64401" w:rsidRPr="00A11F3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для детей от 5 до 6 лет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=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46</w:t>
      </w:r>
      <w:r w:rsidR="00623E0A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6FEE32BA" w14:textId="150DBE38" w:rsidR="007C0979" w:rsidRPr="00A11F39" w:rsidRDefault="007C0979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64401" w:rsidRPr="00A11F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664401" w:rsidRPr="00A11F3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от 6 до 7 лет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=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="00623E0A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378184C8" w14:textId="6C3AF742" w:rsidR="007C0979" w:rsidRPr="00A11F39" w:rsidRDefault="007C0979" w:rsidP="007C097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B462D6" w:rsidRPr="00A11F3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компенсирующей</w:t>
      </w:r>
      <w:r w:rsidR="00B462D6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направленности, из которых 2 -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с фонетико-фонематическими нарушениями</w:t>
      </w:r>
      <w:r w:rsidR="00664401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и 1 – для детей с тяжелыми нарушениями речи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4EA7D35" w14:textId="3F427F86" w:rsidR="007C0979" w:rsidRPr="00A11F39" w:rsidRDefault="007C0979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>- 1 группа для детей от 5 до 6 лет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>=</w:t>
      </w:r>
      <w:r w:rsidR="00664401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40FC9665" w14:textId="5B8C8232" w:rsidR="007C0979" w:rsidRPr="00A11F39" w:rsidRDefault="007C0979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>- 1 группа для детей от 6 до 7 лет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>=</w:t>
      </w:r>
      <w:r w:rsidR="00664401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5966D7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54443919" w14:textId="0129CDF4" w:rsidR="00B462D6" w:rsidRPr="00A11F39" w:rsidRDefault="00B462D6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DCCFA0" w14:textId="154DD9B0" w:rsidR="00B462D6" w:rsidRPr="00623E0A" w:rsidRDefault="00B462D6" w:rsidP="007C09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>и 1 – для детей с тяжелыми нарушениями речи (ТНР) для детей в возрасте от 5 до 7 лет=</w:t>
      </w:r>
      <w:r w:rsidR="00664401"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083A" w:rsidRPr="00A11F3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A11F3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7741C049" w14:textId="77777777" w:rsidR="00397892" w:rsidRPr="00D77851" w:rsidRDefault="005025A1" w:rsidP="005966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57F4BE0C" w14:textId="2F0C4C25" w:rsidR="00C459C7" w:rsidRDefault="005025A1" w:rsidP="00C459C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966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966D7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66D7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 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основную образовательную программу МАДОУ «Детский сад №380», отдельным разделом которой входит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воспитания и</w:t>
      </w:r>
      <w:r w:rsidR="005966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82D356" w14:textId="6237D378" w:rsidR="00397892" w:rsidRPr="00D77851" w:rsidRDefault="005025A1" w:rsidP="00C459C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ED29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7FF25B63" w14:textId="77777777" w:rsidR="00397892" w:rsidRPr="0034320B" w:rsidRDefault="005025A1">
      <w:pPr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4320B"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  <w:proofErr w:type="spellEnd"/>
      <w:r w:rsidRPr="003432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320B">
        <w:rPr>
          <w:rFonts w:hAnsi="Times New Roman" w:cs="Times New Roman"/>
          <w:b/>
          <w:bCs/>
          <w:color w:val="000000"/>
          <w:sz w:val="24"/>
          <w:szCs w:val="24"/>
        </w:rPr>
        <w:t>семей</w:t>
      </w:r>
      <w:proofErr w:type="spellEnd"/>
      <w:r w:rsidRPr="003432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320B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 w:rsidRPr="0034320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34320B">
        <w:rPr>
          <w:rFonts w:hAnsi="Times New Roman" w:cs="Times New Roman"/>
          <w:b/>
          <w:bCs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4"/>
        <w:gridCol w:w="1950"/>
        <w:gridCol w:w="4951"/>
      </w:tblGrid>
      <w:tr w:rsidR="00397892" w:rsidRPr="00357D3D" w14:paraId="7C47B3D1" w14:textId="77777777" w:rsidTr="003432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8DA4E" w14:textId="77777777" w:rsidR="00397892" w:rsidRPr="003F0B36" w:rsidRDefault="005025A1">
            <w:pPr>
              <w:rPr>
                <w:b/>
                <w:bCs/>
              </w:rPr>
            </w:pPr>
            <w:proofErr w:type="spellStart"/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proofErr w:type="spellEnd"/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BA732" w14:textId="77777777" w:rsidR="00397892" w:rsidRPr="003F0B36" w:rsidRDefault="005025A1">
            <w:pPr>
              <w:rPr>
                <w:b/>
                <w:bCs/>
              </w:rPr>
            </w:pP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A003B" w14:textId="77777777" w:rsidR="00397892" w:rsidRPr="003F0B36" w:rsidRDefault="005025A1">
            <w:pPr>
              <w:rPr>
                <w:b/>
                <w:bCs/>
                <w:lang w:val="ru-RU"/>
              </w:rPr>
            </w:pP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от</w:t>
            </w: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397892" w:rsidRPr="003F0B36" w14:paraId="2C4BCD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A57B4" w14:textId="77777777" w:rsidR="00397892" w:rsidRPr="003F0B36" w:rsidRDefault="005025A1">
            <w:proofErr w:type="spellStart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37B1F" w14:textId="349819C8" w:rsidR="00397892" w:rsidRPr="003F0B36" w:rsidRDefault="00547AD0">
            <w:pPr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708DD" w14:textId="0C16F1C4" w:rsidR="00397892" w:rsidRPr="003F0B36" w:rsidRDefault="00547A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3F0B36" w:rsidRPr="003F0B3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892" w:rsidRPr="003F0B36" w14:paraId="6C63B6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35DA0" w14:textId="77777777" w:rsidR="00397892" w:rsidRPr="003F0B36" w:rsidRDefault="005025A1">
            <w:proofErr w:type="spellStart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BBD55" w14:textId="5727AD3A" w:rsidR="00397892" w:rsidRPr="003F0B36" w:rsidRDefault="00B923C1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499B" w14:textId="76227B56" w:rsidR="00397892" w:rsidRPr="003F0B36" w:rsidRDefault="00B923C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47A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F0B36" w:rsidRPr="003F0B3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892" w:rsidRPr="003F0B36" w14:paraId="0C8A9C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B060F" w14:textId="77777777" w:rsidR="00397892" w:rsidRPr="003F0B36" w:rsidRDefault="005025A1">
            <w:proofErr w:type="spellStart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454C6" w14:textId="70DB2BEB" w:rsidR="00397892" w:rsidRPr="003F0B36" w:rsidRDefault="003F0B36">
            <w:pPr>
              <w:rPr>
                <w:lang w:val="ru-RU"/>
              </w:rPr>
            </w:pPr>
            <w:r w:rsidRPr="003F0B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51C47" w14:textId="495ED4F8" w:rsidR="00397892" w:rsidRPr="003F0B36" w:rsidRDefault="005025A1"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397892" w14:paraId="41333A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AD48B" w14:textId="77777777" w:rsidR="00397892" w:rsidRPr="003F0B36" w:rsidRDefault="005025A1">
            <w:proofErr w:type="spellStart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8B689" w14:textId="234E5B08" w:rsidR="00397892" w:rsidRPr="003F0B36" w:rsidRDefault="003F0B36">
            <w:pPr>
              <w:rPr>
                <w:lang w:val="ru-RU"/>
              </w:rPr>
            </w:pPr>
            <w:r w:rsidRPr="003F0B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F57AD" w14:textId="35559003" w:rsidR="00397892" w:rsidRDefault="005025A1">
            <w:r w:rsidRPr="003F0B36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14:paraId="654F72A2" w14:textId="1E345DBE" w:rsidR="00397892" w:rsidRPr="00894231" w:rsidRDefault="005025A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94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семей по</w:t>
      </w:r>
      <w:r w:rsidR="00547A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4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6"/>
        <w:gridCol w:w="1917"/>
        <w:gridCol w:w="4752"/>
      </w:tblGrid>
      <w:tr w:rsidR="00397892" w:rsidRPr="00357D3D" w14:paraId="492D2C27" w14:textId="77777777" w:rsidTr="003432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9D93" w14:textId="77777777" w:rsidR="00397892" w:rsidRPr="003F0B36" w:rsidRDefault="005025A1">
            <w:pPr>
              <w:rPr>
                <w:b/>
                <w:bCs/>
              </w:rPr>
            </w:pP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 в </w:t>
            </w:r>
            <w:proofErr w:type="spellStart"/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2D962" w14:textId="77777777" w:rsidR="00397892" w:rsidRPr="003F0B36" w:rsidRDefault="005025A1">
            <w:pPr>
              <w:rPr>
                <w:b/>
                <w:bCs/>
              </w:rPr>
            </w:pP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A5B4A" w14:textId="77777777" w:rsidR="00397892" w:rsidRPr="003F0B36" w:rsidRDefault="005025A1">
            <w:pPr>
              <w:rPr>
                <w:b/>
                <w:bCs/>
                <w:lang w:val="ru-RU"/>
              </w:rPr>
            </w:pP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от</w:t>
            </w: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F0B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397892" w14:paraId="7F2765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3C130" w14:textId="77777777" w:rsidR="00397892" w:rsidRDefault="00502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7334A" w14:textId="1322084A" w:rsidR="00397892" w:rsidRPr="00ED298E" w:rsidRDefault="00547AD0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78A75" w14:textId="48E55EC7" w:rsidR="00397892" w:rsidRDefault="003F0B3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47A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892" w14:paraId="6D3F1A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8ACC" w14:textId="77777777" w:rsidR="00397892" w:rsidRDefault="00502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C7885" w14:textId="010C990F" w:rsidR="00397892" w:rsidRPr="00ED298E" w:rsidRDefault="00547AD0">
            <w:pPr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859F0" w14:textId="50C24ED6" w:rsidR="00397892" w:rsidRDefault="00547A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3F0B3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7892" w14:paraId="2D1F7C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93F5B" w14:textId="77777777" w:rsidR="00397892" w:rsidRDefault="00502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05BB3" w14:textId="7C860BB2" w:rsidR="00397892" w:rsidRPr="00ED298E" w:rsidRDefault="00547AD0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AD379" w14:textId="339B6161" w:rsidR="00397892" w:rsidRDefault="005025A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47A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9398A8A" w14:textId="27D22369" w:rsidR="00D159C4" w:rsidRPr="00D159C4" w:rsidRDefault="00D159C4" w:rsidP="00D159C4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данным на 31.12.202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МАДОУ «Детский сад №380» насчитывается 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один из родителей которых является мобилизованным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проходящим службу по контракту в зоне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проведения СВО на территории Украины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00FF7B" w14:textId="507538F3" w:rsidR="00397892" w:rsidRPr="00D77851" w:rsidRDefault="005025A1" w:rsidP="003F0B36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="003F0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3F0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="003F0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="003F0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3F0B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3D55DA97" w14:textId="547876FD" w:rsidR="00397892" w:rsidRPr="00D77851" w:rsidRDefault="005025A1" w:rsidP="003F0B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51BF8941" w14:textId="3522ECC4" w:rsidR="00F46C92" w:rsidRDefault="005025A1" w:rsidP="00F46C9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121F8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7121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="007121F8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следующим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</w:t>
      </w:r>
    </w:p>
    <w:p w14:paraId="1FDDA5AC" w14:textId="701AACBF" w:rsidR="005D3407" w:rsidRDefault="005D3407" w:rsidP="005D3407">
      <w:pPr>
        <w:pStyle w:val="a4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Социально-педагогическое: «Академия дошкольника», «Английский язык», «Эмоционально-сенсорное развитие»</w:t>
      </w:r>
      <w:r w:rsidR="00C66E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C057AA" w14:textId="5E1C0161" w:rsidR="005D3407" w:rsidRPr="005D3407" w:rsidRDefault="005D3407" w:rsidP="005D3407">
      <w:pPr>
        <w:pStyle w:val="a4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="00DC7C7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«Творческая изостудия», «Музыкально-ритмическое развитие», «Студия театра»</w:t>
      </w:r>
      <w:r w:rsidR="008942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6936FA" w14:textId="221B67AA" w:rsidR="005D3407" w:rsidRDefault="00DC7C7F" w:rsidP="005D3407">
      <w:pPr>
        <w:pStyle w:val="a4"/>
        <w:numPr>
          <w:ilvl w:val="0"/>
          <w:numId w:val="1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</w:t>
      </w:r>
      <w:r w:rsidR="005D3407">
        <w:rPr>
          <w:rFonts w:hAnsi="Times New Roman" w:cs="Times New Roman"/>
          <w:color w:val="000000"/>
          <w:sz w:val="24"/>
          <w:szCs w:val="24"/>
          <w:lang w:val="ru-RU"/>
        </w:rPr>
        <w:t>: «Здоровячок», «Каратэ», «Студия танца», «Шахматы»</w:t>
      </w:r>
      <w:r w:rsidR="00B923C1">
        <w:rPr>
          <w:rFonts w:hAnsi="Times New Roman" w:cs="Times New Roman"/>
          <w:color w:val="000000"/>
          <w:sz w:val="24"/>
          <w:szCs w:val="24"/>
          <w:lang w:val="ru-RU"/>
        </w:rPr>
        <w:t>, «Мини-волейбол», «Аэробика»</w:t>
      </w:r>
      <w:r w:rsidR="00894231">
        <w:rPr>
          <w:rFonts w:hAnsi="Times New Roman" w:cs="Times New Roman"/>
          <w:color w:val="000000"/>
          <w:sz w:val="24"/>
          <w:szCs w:val="24"/>
          <w:lang w:val="ru-RU"/>
        </w:rPr>
        <w:t>, «Футбол»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3681"/>
        <w:gridCol w:w="2977"/>
        <w:gridCol w:w="2409"/>
      </w:tblGrid>
      <w:tr w:rsidR="00DC7C7F" w14:paraId="49D3F670" w14:textId="07EA0062" w:rsidTr="00DC7C7F">
        <w:tc>
          <w:tcPr>
            <w:tcW w:w="3681" w:type="dxa"/>
          </w:tcPr>
          <w:p w14:paraId="3E6D33FF" w14:textId="43ED2BDF" w:rsidR="00DC7C7F" w:rsidRPr="00DC7C7F" w:rsidRDefault="00DC7C7F" w:rsidP="0084024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C7C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977" w:type="dxa"/>
          </w:tcPr>
          <w:p w14:paraId="3E4DCD91" w14:textId="41CF3D92" w:rsidR="00DC7C7F" w:rsidRPr="00DC7C7F" w:rsidRDefault="00DC7C7F" w:rsidP="0084024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C7C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2409" w:type="dxa"/>
          </w:tcPr>
          <w:p w14:paraId="371D63E7" w14:textId="231DC48B" w:rsidR="00DC7C7F" w:rsidRPr="00DC7C7F" w:rsidRDefault="00DC7C7F" w:rsidP="0084024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C7C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r w:rsidR="009638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DC7C7F" w14:paraId="3D5E9ADA" w14:textId="77777777" w:rsidTr="00DC7C7F">
        <w:tc>
          <w:tcPr>
            <w:tcW w:w="9067" w:type="dxa"/>
            <w:gridSpan w:val="3"/>
            <w:shd w:val="clear" w:color="auto" w:fill="BFBFBF" w:themeFill="background1" w:themeFillShade="BF"/>
          </w:tcPr>
          <w:p w14:paraId="09DB4E7C" w14:textId="322AC96A" w:rsidR="00DC7C7F" w:rsidRPr="00DC7C7F" w:rsidRDefault="00DC7C7F" w:rsidP="0084024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Направление: «Социально-педагогическое»</w:t>
            </w:r>
          </w:p>
        </w:tc>
      </w:tr>
      <w:tr w:rsidR="00DC7C7F" w14:paraId="26EE2AB6" w14:textId="1CEB3D39" w:rsidTr="00DC7C7F">
        <w:tc>
          <w:tcPr>
            <w:tcW w:w="3681" w:type="dxa"/>
          </w:tcPr>
          <w:p w14:paraId="0948E907" w14:textId="7542E9AB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«Академия дошкольника»</w:t>
            </w:r>
          </w:p>
        </w:tc>
        <w:tc>
          <w:tcPr>
            <w:tcW w:w="2977" w:type="dxa"/>
          </w:tcPr>
          <w:p w14:paraId="6FA4F8EA" w14:textId="66E966DE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C7C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</w:t>
            </w:r>
          </w:p>
        </w:tc>
        <w:tc>
          <w:tcPr>
            <w:tcW w:w="2409" w:type="dxa"/>
          </w:tcPr>
          <w:p w14:paraId="07987F17" w14:textId="50DEEBEB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</w:tr>
      <w:tr w:rsidR="00DC7C7F" w14:paraId="14F5D15F" w14:textId="00503E7F" w:rsidTr="00DC7C7F">
        <w:tc>
          <w:tcPr>
            <w:tcW w:w="3681" w:type="dxa"/>
          </w:tcPr>
          <w:p w14:paraId="19E94BC8" w14:textId="12B0F738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«Английский язык»</w:t>
            </w:r>
          </w:p>
        </w:tc>
        <w:tc>
          <w:tcPr>
            <w:tcW w:w="2977" w:type="dxa"/>
          </w:tcPr>
          <w:p w14:paraId="58C4E79A" w14:textId="0ED5187C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2409" w:type="dxa"/>
          </w:tcPr>
          <w:p w14:paraId="217A36E6" w14:textId="73849C86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  <w:tr w:rsidR="00DC7C7F" w14:paraId="6CAFE043" w14:textId="6898E833" w:rsidTr="00DC7C7F">
        <w:tc>
          <w:tcPr>
            <w:tcW w:w="3681" w:type="dxa"/>
          </w:tcPr>
          <w:p w14:paraId="356DD57F" w14:textId="487B959B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«Эмоционально-сенсорное развитие»</w:t>
            </w:r>
          </w:p>
        </w:tc>
        <w:tc>
          <w:tcPr>
            <w:tcW w:w="2977" w:type="dxa"/>
          </w:tcPr>
          <w:p w14:paraId="237F7B74" w14:textId="6E9CD98C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</w:t>
            </w:r>
          </w:p>
        </w:tc>
        <w:tc>
          <w:tcPr>
            <w:tcW w:w="2409" w:type="dxa"/>
          </w:tcPr>
          <w:p w14:paraId="4D10E22A" w14:textId="79DD6782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9638F5" w14:paraId="0EAB80A5" w14:textId="77777777" w:rsidTr="00DC7C7F">
        <w:tc>
          <w:tcPr>
            <w:tcW w:w="3681" w:type="dxa"/>
          </w:tcPr>
          <w:p w14:paraId="2AD969B8" w14:textId="526C6A03" w:rsidR="009638F5" w:rsidRDefault="009638F5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занятия с логопедом</w:t>
            </w:r>
          </w:p>
        </w:tc>
        <w:tc>
          <w:tcPr>
            <w:tcW w:w="2977" w:type="dxa"/>
          </w:tcPr>
          <w:p w14:paraId="71B98684" w14:textId="77777777" w:rsidR="009638F5" w:rsidRDefault="009638F5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56A6B83" w14:textId="459115C2" w:rsidR="009638F5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C7C7F" w14:paraId="2FB1078C" w14:textId="218CC6AA" w:rsidTr="00DC7C7F">
        <w:tc>
          <w:tcPr>
            <w:tcW w:w="9067" w:type="dxa"/>
            <w:gridSpan w:val="3"/>
            <w:shd w:val="clear" w:color="auto" w:fill="BFBFBF" w:themeFill="background1" w:themeFillShade="BF"/>
          </w:tcPr>
          <w:p w14:paraId="30AE3157" w14:textId="42483B21" w:rsidR="00DC7C7F" w:rsidRPr="00DC7C7F" w:rsidRDefault="00DC7C7F" w:rsidP="0084024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C7C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Направление: «Художественное»</w:t>
            </w:r>
          </w:p>
        </w:tc>
      </w:tr>
      <w:tr w:rsidR="00DC7C7F" w14:paraId="0A2361EA" w14:textId="25A79852" w:rsidTr="00DC7C7F">
        <w:tc>
          <w:tcPr>
            <w:tcW w:w="3681" w:type="dxa"/>
          </w:tcPr>
          <w:p w14:paraId="357B658B" w14:textId="3F810CE1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«Творческая изостудия»</w:t>
            </w:r>
          </w:p>
        </w:tc>
        <w:tc>
          <w:tcPr>
            <w:tcW w:w="2977" w:type="dxa"/>
          </w:tcPr>
          <w:p w14:paraId="685B1AE3" w14:textId="67CDDC9A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</w:t>
            </w:r>
          </w:p>
        </w:tc>
        <w:tc>
          <w:tcPr>
            <w:tcW w:w="2409" w:type="dxa"/>
          </w:tcPr>
          <w:p w14:paraId="298B40BB" w14:textId="4BB3E51B" w:rsidR="00DC7C7F" w:rsidRDefault="009638F5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</w:tr>
      <w:tr w:rsidR="00DC7C7F" w14:paraId="5DBAFBF8" w14:textId="77777777" w:rsidTr="00DC7C7F">
        <w:tc>
          <w:tcPr>
            <w:tcW w:w="3681" w:type="dxa"/>
          </w:tcPr>
          <w:p w14:paraId="159A2C34" w14:textId="11019548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«Музыкально-ритмическое развитие»</w:t>
            </w:r>
          </w:p>
        </w:tc>
        <w:tc>
          <w:tcPr>
            <w:tcW w:w="2977" w:type="dxa"/>
          </w:tcPr>
          <w:p w14:paraId="17B5463D" w14:textId="4784DBAC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</w:t>
            </w:r>
          </w:p>
        </w:tc>
        <w:tc>
          <w:tcPr>
            <w:tcW w:w="2409" w:type="dxa"/>
          </w:tcPr>
          <w:p w14:paraId="2054512D" w14:textId="3A5F4AC3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</w:tr>
      <w:tr w:rsidR="00DC7C7F" w14:paraId="13456EEB" w14:textId="77777777" w:rsidTr="00DC7C7F">
        <w:tc>
          <w:tcPr>
            <w:tcW w:w="3681" w:type="dxa"/>
          </w:tcPr>
          <w:p w14:paraId="68CCDCF3" w14:textId="3A0706CC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«Студия театра»</w:t>
            </w:r>
          </w:p>
        </w:tc>
        <w:tc>
          <w:tcPr>
            <w:tcW w:w="2977" w:type="dxa"/>
          </w:tcPr>
          <w:p w14:paraId="785C34AB" w14:textId="10A087BA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09" w:type="dxa"/>
          </w:tcPr>
          <w:p w14:paraId="045D8860" w14:textId="236459B5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9638F5" w14:paraId="6F9159AB" w14:textId="77777777" w:rsidTr="00DC7C7F">
        <w:tc>
          <w:tcPr>
            <w:tcW w:w="3681" w:type="dxa"/>
          </w:tcPr>
          <w:p w14:paraId="080A1E33" w14:textId="4D292A3F" w:rsidR="009638F5" w:rsidRDefault="009638F5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«Студия танца»</w:t>
            </w:r>
          </w:p>
        </w:tc>
        <w:tc>
          <w:tcPr>
            <w:tcW w:w="2977" w:type="dxa"/>
          </w:tcPr>
          <w:p w14:paraId="07353132" w14:textId="3A82AF8E" w:rsidR="009638F5" w:rsidRDefault="009638F5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</w:t>
            </w:r>
          </w:p>
        </w:tc>
        <w:tc>
          <w:tcPr>
            <w:tcW w:w="2409" w:type="dxa"/>
          </w:tcPr>
          <w:p w14:paraId="1EAD0B25" w14:textId="24E817F4" w:rsidR="009638F5" w:rsidRDefault="009638F5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64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DC7C7F" w14:paraId="018A4E67" w14:textId="77777777" w:rsidTr="00DC7C7F">
        <w:tc>
          <w:tcPr>
            <w:tcW w:w="9067" w:type="dxa"/>
            <w:gridSpan w:val="3"/>
            <w:shd w:val="clear" w:color="auto" w:fill="BFBFBF" w:themeFill="background1" w:themeFillShade="BF"/>
          </w:tcPr>
          <w:p w14:paraId="18C9673D" w14:textId="56DE1D9A" w:rsidR="00DC7C7F" w:rsidRPr="00DC7C7F" w:rsidRDefault="00DC7C7F" w:rsidP="0084024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Направление: «Физкультурно-спортивное»</w:t>
            </w:r>
          </w:p>
        </w:tc>
      </w:tr>
      <w:tr w:rsidR="00DC7C7F" w14:paraId="3A91ECB0" w14:textId="77777777" w:rsidTr="00DC7C7F">
        <w:tc>
          <w:tcPr>
            <w:tcW w:w="3681" w:type="dxa"/>
          </w:tcPr>
          <w:p w14:paraId="365E2F99" w14:textId="72FC3893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«Здоровячок»</w:t>
            </w:r>
          </w:p>
        </w:tc>
        <w:tc>
          <w:tcPr>
            <w:tcW w:w="2977" w:type="dxa"/>
          </w:tcPr>
          <w:p w14:paraId="11042AA2" w14:textId="3B584C4B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2-5</w:t>
            </w:r>
          </w:p>
        </w:tc>
        <w:tc>
          <w:tcPr>
            <w:tcW w:w="2409" w:type="dxa"/>
          </w:tcPr>
          <w:p w14:paraId="67E440AC" w14:textId="469BF9E8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  <w:tr w:rsidR="00DC7C7F" w14:paraId="066C3FA0" w14:textId="77777777" w:rsidTr="00DC7C7F">
        <w:tc>
          <w:tcPr>
            <w:tcW w:w="3681" w:type="dxa"/>
          </w:tcPr>
          <w:p w14:paraId="24179121" w14:textId="1BD2B154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«Каратэ»</w:t>
            </w:r>
          </w:p>
        </w:tc>
        <w:tc>
          <w:tcPr>
            <w:tcW w:w="2977" w:type="dxa"/>
          </w:tcPr>
          <w:p w14:paraId="37277741" w14:textId="2F4FEEBD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</w:t>
            </w:r>
          </w:p>
        </w:tc>
        <w:tc>
          <w:tcPr>
            <w:tcW w:w="2409" w:type="dxa"/>
          </w:tcPr>
          <w:p w14:paraId="0016D168" w14:textId="177EDF65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DC7C7F" w14:paraId="42576671" w14:textId="77777777" w:rsidTr="00DC7C7F">
        <w:tc>
          <w:tcPr>
            <w:tcW w:w="3681" w:type="dxa"/>
          </w:tcPr>
          <w:p w14:paraId="2E1D5A12" w14:textId="5A809C7E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«Шахматы»</w:t>
            </w:r>
          </w:p>
        </w:tc>
        <w:tc>
          <w:tcPr>
            <w:tcW w:w="2977" w:type="dxa"/>
          </w:tcPr>
          <w:p w14:paraId="3715256E" w14:textId="74E0B4BC" w:rsidR="00DC7C7F" w:rsidRDefault="00DC7C7F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09" w:type="dxa"/>
          </w:tcPr>
          <w:p w14:paraId="4149ABFA" w14:textId="6E4A069A" w:rsidR="00DC7C7F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B923C1" w14:paraId="0ED0D672" w14:textId="77777777" w:rsidTr="00DC7C7F">
        <w:tc>
          <w:tcPr>
            <w:tcW w:w="3681" w:type="dxa"/>
          </w:tcPr>
          <w:p w14:paraId="5C8B806F" w14:textId="56A9E377" w:rsidR="00B923C1" w:rsidRDefault="00B923C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«Аэробика»</w:t>
            </w:r>
          </w:p>
        </w:tc>
        <w:tc>
          <w:tcPr>
            <w:tcW w:w="2977" w:type="dxa"/>
          </w:tcPr>
          <w:p w14:paraId="6ECB0574" w14:textId="220880AC" w:rsidR="00B923C1" w:rsidRDefault="00B923C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09" w:type="dxa"/>
          </w:tcPr>
          <w:p w14:paraId="7D9D18E4" w14:textId="00F3A41E" w:rsidR="00B923C1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B923C1" w14:paraId="09FEBDF3" w14:textId="77777777" w:rsidTr="00DC7C7F">
        <w:tc>
          <w:tcPr>
            <w:tcW w:w="3681" w:type="dxa"/>
          </w:tcPr>
          <w:p w14:paraId="4CDF9E49" w14:textId="4F4675E3" w:rsidR="00B923C1" w:rsidRDefault="00B923C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«Миниволейбол»</w:t>
            </w:r>
          </w:p>
        </w:tc>
        <w:tc>
          <w:tcPr>
            <w:tcW w:w="2977" w:type="dxa"/>
          </w:tcPr>
          <w:p w14:paraId="39C824D2" w14:textId="640F4A01" w:rsidR="00B923C1" w:rsidRDefault="00B923C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09" w:type="dxa"/>
          </w:tcPr>
          <w:p w14:paraId="4E395F02" w14:textId="5CAEB518" w:rsidR="00B923C1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664401" w14:paraId="74459C0B" w14:textId="77777777" w:rsidTr="00DC7C7F">
        <w:tc>
          <w:tcPr>
            <w:tcW w:w="3681" w:type="dxa"/>
          </w:tcPr>
          <w:p w14:paraId="741F9F3A" w14:textId="44F9656C" w:rsidR="00664401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«Футбол»</w:t>
            </w:r>
          </w:p>
        </w:tc>
        <w:tc>
          <w:tcPr>
            <w:tcW w:w="2977" w:type="dxa"/>
          </w:tcPr>
          <w:p w14:paraId="7C2C6BF4" w14:textId="343F7D1E" w:rsidR="00664401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</w:t>
            </w:r>
          </w:p>
        </w:tc>
        <w:tc>
          <w:tcPr>
            <w:tcW w:w="2409" w:type="dxa"/>
          </w:tcPr>
          <w:p w14:paraId="4F366175" w14:textId="2DA3BD50" w:rsidR="00664401" w:rsidRDefault="00664401" w:rsidP="00840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</w:tbl>
    <w:p w14:paraId="59C783FE" w14:textId="0D5BF506" w:rsidR="00664401" w:rsidRDefault="00664401" w:rsidP="00664401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сентября 2024 года организуется новое направление в дополнительных платных образовательных услугах – это проведение праздников (дней рождения) для детей детского сада («Академия праздников»).</w:t>
      </w:r>
    </w:p>
    <w:p w14:paraId="203CEC91" w14:textId="17C89E8D" w:rsidR="00664401" w:rsidRDefault="00664401" w:rsidP="00664401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на дополнительной платной основе реализуется такое направление, как организация присмотра и ухода за детьми дошкольного возраста с 6.30 до 7.30 и с 18.00 до 18.30.</w:t>
      </w:r>
    </w:p>
    <w:p w14:paraId="37A3513D" w14:textId="7DA26347" w:rsidR="00C66EB2" w:rsidRDefault="00C66EB2" w:rsidP="00C66EB2">
      <w:pPr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дополнительные общеобразовательные программы реализовывались на платной основе за счет средств родителей (законных представителей).</w:t>
      </w:r>
    </w:p>
    <w:p w14:paraId="09FC0600" w14:textId="5BB36CA6" w:rsidR="00C66EB2" w:rsidRDefault="00C66EB2" w:rsidP="00C66EB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дополнительном платном образовании </w:t>
      </w:r>
      <w:r w:rsidRPr="005025A1">
        <w:rPr>
          <w:rFonts w:hAnsi="Times New Roman" w:cs="Times New Roman"/>
          <w:color w:val="000000"/>
          <w:sz w:val="24"/>
          <w:szCs w:val="24"/>
          <w:lang w:val="ru-RU"/>
        </w:rPr>
        <w:t xml:space="preserve">задействовано </w:t>
      </w:r>
      <w:r w:rsidR="005025A1" w:rsidRPr="005025A1">
        <w:rPr>
          <w:rFonts w:hAnsi="Times New Roman" w:cs="Times New Roman"/>
          <w:color w:val="000000"/>
          <w:sz w:val="24"/>
          <w:szCs w:val="24"/>
          <w:lang w:val="ru-RU"/>
        </w:rPr>
        <w:t>83</w:t>
      </w:r>
      <w:r w:rsidRPr="005025A1">
        <w:rPr>
          <w:rFonts w:hAnsi="Times New Roman" w:cs="Times New Roman"/>
          <w:color w:val="000000"/>
          <w:sz w:val="24"/>
          <w:szCs w:val="24"/>
          <w:lang w:val="ru-RU"/>
        </w:rPr>
        <w:t>% воспитанников МАДОУ «Детский сад №380» (по сравнению. в</w:t>
      </w:r>
      <w:r w:rsidR="005025A1" w:rsidRPr="005025A1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025A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–</w:t>
      </w:r>
      <w:r w:rsidR="005025A1" w:rsidRPr="005025A1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025A1"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14:paraId="408E88C3" w14:textId="670C24EF" w:rsidR="00C66EB2" w:rsidRPr="005025A1" w:rsidRDefault="00C66EB2" w:rsidP="00C66EB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родительского опроса, проведенного в </w:t>
      </w:r>
      <w:r w:rsidR="009C0F31">
        <w:rPr>
          <w:rFonts w:hAnsi="Times New Roman" w:cs="Times New Roman"/>
          <w:color w:val="000000"/>
          <w:sz w:val="24"/>
          <w:szCs w:val="24"/>
          <w:lang w:val="ru-RU"/>
        </w:rPr>
        <w:t>январе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показывает, что дополнительное образование в детском саду реализуется на достаточном уровне. Наблюдается стабильный уровень удовлетворенности качеством оказываемых услуг</w:t>
      </w:r>
      <w:r w:rsidR="005025A1">
        <w:rPr>
          <w:rFonts w:hAnsi="Times New Roman" w:cs="Times New Roman"/>
          <w:color w:val="000000"/>
          <w:sz w:val="24"/>
          <w:szCs w:val="24"/>
          <w:lang w:val="ru-RU"/>
        </w:rPr>
        <w:t>: в 202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025A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уровень удовлетворенности составлял 9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5025A1">
        <w:rPr>
          <w:rFonts w:hAnsi="Times New Roman" w:cs="Times New Roman"/>
          <w:color w:val="000000"/>
          <w:sz w:val="24"/>
          <w:szCs w:val="24"/>
          <w:lang w:val="ru-RU"/>
        </w:rPr>
        <w:t>%, в 202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025A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– 9</w:t>
      </w:r>
      <w:r w:rsidR="0066440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5025A1">
        <w:rPr>
          <w:rFonts w:hAnsi="Times New Roman" w:cs="Times New Roman"/>
          <w:color w:val="000000"/>
          <w:sz w:val="24"/>
          <w:szCs w:val="24"/>
          <w:lang w:val="ru-RU"/>
        </w:rPr>
        <w:t>%</w:t>
      </w:r>
    </w:p>
    <w:p w14:paraId="0EEC10A2" w14:textId="77777777" w:rsidR="00C66EB2" w:rsidRPr="00C66EB2" w:rsidRDefault="00C66E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F2B76C3" w14:textId="7D17A399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41781C10" w14:textId="15A3A265" w:rsidR="00397892" w:rsidRPr="00D77851" w:rsidRDefault="005025A1" w:rsidP="00C66EB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C66EB2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 w:rsidR="00C66E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C66E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="00C66EB2">
        <w:rPr>
          <w:rFonts w:hAnsi="Times New Roman" w:cs="Times New Roman"/>
          <w:color w:val="000000"/>
          <w:sz w:val="24"/>
          <w:szCs w:val="24"/>
          <w:lang w:val="ru-RU"/>
        </w:rPr>
        <w:t xml:space="preserve"> У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C66EB2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D96A27" w14:textId="7EA1EA50" w:rsidR="00397892" w:rsidRDefault="005025A1" w:rsidP="00C66EB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34320B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строится на</w:t>
      </w:r>
      <w:r w:rsidR="003432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коллегиальности. Коллегиальными органами управления являются: </w:t>
      </w:r>
      <w:r w:rsidR="00C66EB2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МАДОУ «Детский сад №380», Наблюдательный совет МАДОУ «Детский сад №380» и Общее собрание работников МАДОУ «Детский сад №380».</w:t>
      </w:r>
    </w:p>
    <w:p w14:paraId="0D7F5BA5" w14:textId="2015BEA9" w:rsidR="00C66EB2" w:rsidRDefault="00C66EB2" w:rsidP="00C66EB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Единоличным исполнительным органом является руководитель </w:t>
      </w:r>
      <w:r w:rsidR="00FF72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заведующий</w:t>
      </w:r>
      <w:r w:rsidR="00FF7288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№380».</w:t>
      </w:r>
    </w:p>
    <w:p w14:paraId="2ACA39EE" w14:textId="22532C71" w:rsidR="00397892" w:rsidRPr="0034320B" w:rsidRDefault="005025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 w:rsidR="00343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МАДОУ «Детский сад №380»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6"/>
        <w:gridCol w:w="7019"/>
      </w:tblGrid>
      <w:tr w:rsidR="00397892" w14:paraId="1EF48FA9" w14:textId="77777777" w:rsidTr="003432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D182F" w14:textId="77777777" w:rsidR="00397892" w:rsidRDefault="005025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589CF" w14:textId="77777777" w:rsidR="00397892" w:rsidRDefault="005025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397892" w:rsidRPr="00357D3D" w14:paraId="3C4508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8087C" w14:textId="77777777" w:rsidR="00397892" w:rsidRPr="0034320B" w:rsidRDefault="005025A1">
            <w:pPr>
              <w:rPr>
                <w:b/>
                <w:bCs/>
              </w:rPr>
            </w:pPr>
            <w:proofErr w:type="spellStart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A3877" w14:textId="6FDB4465" w:rsidR="00397892" w:rsidRPr="00D77851" w:rsidRDefault="005025A1" w:rsidP="00FF7288">
            <w:pPr>
              <w:jc w:val="both"/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«Детский сад №380»</w:t>
            </w:r>
          </w:p>
        </w:tc>
      </w:tr>
      <w:tr w:rsidR="00397892" w14:paraId="6CD00D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17F45" w14:textId="77777777" w:rsidR="00397892" w:rsidRPr="0034320B" w:rsidRDefault="005025A1">
            <w:pPr>
              <w:rPr>
                <w:b/>
                <w:bCs/>
              </w:rPr>
            </w:pPr>
            <w:proofErr w:type="spellStart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C4080" w14:textId="6B40564C" w:rsidR="00397892" w:rsidRPr="00D77851" w:rsidRDefault="005025A1" w:rsidP="00FF728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деятельностью 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«Детский сад №380»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26533E73" w14:textId="77777777" w:rsidR="00397892" w:rsidRDefault="005025A1" w:rsidP="00FF728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28F9459" w14:textId="77777777" w:rsidR="00397892" w:rsidRDefault="005025A1" w:rsidP="00FF728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93AFA9E" w14:textId="77777777" w:rsidR="00397892" w:rsidRDefault="005025A1" w:rsidP="00FF728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6AD4289" w14:textId="77777777" w:rsidR="00397892" w:rsidRPr="00D77851" w:rsidRDefault="005025A1" w:rsidP="00FF728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5FDE5204" w14:textId="77777777" w:rsidR="00397892" w:rsidRDefault="005025A1" w:rsidP="00FF728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EFD51E5" w14:textId="77777777" w:rsidR="00397892" w:rsidRPr="00D77851" w:rsidRDefault="005025A1" w:rsidP="00FF728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материально-технического обеспечения образовательного процесса;</w:t>
            </w:r>
          </w:p>
          <w:p w14:paraId="073BB45B" w14:textId="77777777" w:rsidR="00397892" w:rsidRPr="00D77851" w:rsidRDefault="005025A1" w:rsidP="00FF728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1882CBC5" w14:textId="77777777" w:rsidR="00397892" w:rsidRDefault="005025A1" w:rsidP="00FF7288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397892" w:rsidRPr="00357D3D" w14:paraId="422365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A4A4C" w14:textId="77777777" w:rsidR="00397892" w:rsidRPr="0034320B" w:rsidRDefault="005025A1">
            <w:pPr>
              <w:rPr>
                <w:b/>
                <w:bCs/>
              </w:rPr>
            </w:pPr>
            <w:proofErr w:type="spellStart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2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0F6FD" w14:textId="1014937F" w:rsidR="00397892" w:rsidRPr="00D77851" w:rsidRDefault="005025A1" w:rsidP="00FF728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1E40164A" w14:textId="1F553253" w:rsidR="00397892" w:rsidRPr="00D77851" w:rsidRDefault="005025A1" w:rsidP="00FF728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1BA3C836" w14:textId="56E47A73" w:rsidR="00397892" w:rsidRPr="00D77851" w:rsidRDefault="005025A1" w:rsidP="00FF728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75448359" w14:textId="5DD05A17" w:rsidR="00397892" w:rsidRPr="00D77851" w:rsidRDefault="005025A1" w:rsidP="00FF728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606FF553" w14:textId="73FBBD7D" w:rsidR="00397892" w:rsidRPr="00D77851" w:rsidRDefault="005025A1" w:rsidP="00FF7288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="00FF72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62E916F0" w14:textId="0C4CB51A" w:rsidR="00397892" w:rsidRDefault="005025A1" w:rsidP="00FF728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 w:rsidR="003432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="00FF7288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№380».</w:t>
      </w:r>
    </w:p>
    <w:p w14:paraId="22D4A244" w14:textId="00CCEF90" w:rsidR="00FF7288" w:rsidRDefault="00FF7288" w:rsidP="00FF728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202</w:t>
      </w:r>
      <w:r w:rsidR="00FC45F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учреждением оценивается как эффективна, позволяющая учесть мнение работников и всех участников образовательных отношений. В следующем году изменением системы управления МАДОУ «Детский сад №380» не планируется.</w:t>
      </w:r>
    </w:p>
    <w:p w14:paraId="0C9EEEAD" w14:textId="4886EB75" w:rsidR="00FF7288" w:rsidRDefault="00FF7288" w:rsidP="00FF728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FC45F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МАДОУ «Детский сад №380» продолжил в работе использовать системы документооборота – «Электронное правительство», «Транскрипт». Также была введена в работу система «Контур», что упростило и повысило эффективность функционирования организации.</w:t>
      </w:r>
    </w:p>
    <w:p w14:paraId="0785DF64" w14:textId="0DA49F70" w:rsidR="009C0F31" w:rsidRPr="00D77851" w:rsidRDefault="00FC45FB" w:rsidP="00FF728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C0F31">
        <w:rPr>
          <w:rFonts w:hAnsi="Times New Roman" w:cs="Times New Roman"/>
          <w:color w:val="000000"/>
          <w:sz w:val="24"/>
          <w:szCs w:val="24"/>
          <w:lang w:val="ru-RU"/>
        </w:rPr>
        <w:t xml:space="preserve"> 2023 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C0F31">
        <w:rPr>
          <w:rFonts w:hAnsi="Times New Roman" w:cs="Times New Roman"/>
          <w:color w:val="000000"/>
          <w:sz w:val="24"/>
          <w:szCs w:val="24"/>
          <w:lang w:val="ru-RU"/>
        </w:rPr>
        <w:t xml:space="preserve"> введена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функционирует </w:t>
      </w:r>
      <w:r w:rsidR="009C0F31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 система отправления квитанций по родительской оплате на электронную почту родителей (законных представителей).</w:t>
      </w:r>
    </w:p>
    <w:p w14:paraId="0A7F0034" w14:textId="77777777" w:rsidR="000B1E79" w:rsidRPr="00933CD0" w:rsidRDefault="000B1E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B57E7B" w14:textId="7C4575D6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0B1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64C1DD98" w14:textId="228EE0CA" w:rsidR="00397892" w:rsidRPr="000B1E79" w:rsidRDefault="005025A1" w:rsidP="000B1E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0B1E79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14:paraId="7C5EF0CC" w14:textId="614C5C3A" w:rsidR="00397892" w:rsidRPr="00D77851" w:rsidRDefault="005025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14:paraId="6148C77B" w14:textId="77777777" w:rsidR="00397892" w:rsidRDefault="005025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0199FD0" w14:textId="68EA1A82" w:rsidR="00397892" w:rsidRPr="000B1E79" w:rsidRDefault="005025A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E79">
        <w:rPr>
          <w:rFonts w:hAnsi="Times New Roman" w:cs="Times New Roman"/>
          <w:color w:val="000000"/>
          <w:sz w:val="24"/>
          <w:szCs w:val="24"/>
          <w:lang w:val="ru-RU"/>
        </w:rPr>
        <w:t>наблюдения, итоговые занятия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 xml:space="preserve"> (в приоритете)</w:t>
      </w:r>
    </w:p>
    <w:p w14:paraId="3214B825" w14:textId="0A7BF53B" w:rsidR="00397892" w:rsidRDefault="005025A1" w:rsidP="000B1E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Разработаны диагностические карты освоения основной образовательной программы дошкольного образования 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(ООП 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</w:t>
      </w:r>
      <w:r w:rsidR="009C0F31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ФОП ДО.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Карты включают анализ уровня развития воспитанников в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0B1E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конец 202</w:t>
      </w:r>
      <w:r w:rsidR="009C0F3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p w14:paraId="68E9014D" w14:textId="4DE3CCF3" w:rsidR="000B1E79" w:rsidRDefault="000B1E79" w:rsidP="000B1E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694"/>
        <w:gridCol w:w="595"/>
        <w:gridCol w:w="687"/>
        <w:gridCol w:w="590"/>
        <w:gridCol w:w="700"/>
        <w:gridCol w:w="477"/>
        <w:gridCol w:w="687"/>
        <w:gridCol w:w="2246"/>
      </w:tblGrid>
      <w:tr w:rsidR="00397892" w14:paraId="4F9A68C9" w14:textId="77777777" w:rsidTr="000B1E7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92527" w14:textId="77777777" w:rsidR="00397892" w:rsidRPr="000B1E79" w:rsidRDefault="005025A1">
            <w:pPr>
              <w:rPr>
                <w:b/>
                <w:bCs/>
                <w:lang w:val="ru-RU"/>
              </w:rPr>
            </w:pPr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32E79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AA19D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6CCB8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proofErr w:type="spellEnd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869A9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9B14A5" w14:paraId="46D1EB5B" w14:textId="77777777" w:rsidTr="000B1E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2D28A" w14:textId="77777777" w:rsidR="00397892" w:rsidRPr="000B1E79" w:rsidRDefault="00397892">
            <w:pPr>
              <w:ind w:left="75" w:right="75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3EB12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E03F4" w14:textId="77777777" w:rsidR="00397892" w:rsidRPr="000B1E79" w:rsidRDefault="005025A1">
            <w:pPr>
              <w:rPr>
                <w:b/>
                <w:bCs/>
              </w:rPr>
            </w:pPr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A8F92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2851F" w14:textId="77777777" w:rsidR="00397892" w:rsidRPr="000B1E79" w:rsidRDefault="005025A1">
            <w:pPr>
              <w:rPr>
                <w:b/>
                <w:bCs/>
              </w:rPr>
            </w:pPr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9A8C4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2B03" w14:textId="77777777" w:rsidR="00397892" w:rsidRPr="000B1E79" w:rsidRDefault="005025A1">
            <w:pPr>
              <w:rPr>
                <w:b/>
                <w:bCs/>
              </w:rPr>
            </w:pPr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B0631" w14:textId="77777777" w:rsidR="00397892" w:rsidRPr="000B1E79" w:rsidRDefault="005025A1">
            <w:pPr>
              <w:rPr>
                <w:b/>
                <w:bCs/>
              </w:rPr>
            </w:pP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95DD8" w14:textId="77777777" w:rsidR="00397892" w:rsidRPr="000B1E79" w:rsidRDefault="005025A1">
            <w:pPr>
              <w:rPr>
                <w:b/>
                <w:bCs/>
              </w:rPr>
            </w:pPr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</w:t>
            </w: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proofErr w:type="spellEnd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пределе</w:t>
            </w:r>
            <w:proofErr w:type="spellEnd"/>
            <w:r w:rsidRPr="000B1E79">
              <w:rPr>
                <w:b/>
                <w:bCs/>
              </w:rPr>
              <w:br/>
            </w:r>
            <w:proofErr w:type="spellStart"/>
            <w:r w:rsidRPr="000B1E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9B14A5" w14:paraId="6B61D77C" w14:textId="77777777" w:rsidTr="000B1E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BEF03" w14:textId="77777777" w:rsidR="00397892" w:rsidRDefault="00502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D2088" w14:textId="42CA2AAC" w:rsidR="00397892" w:rsidRPr="009B14A5" w:rsidRDefault="009B14A5">
            <w:pPr>
              <w:rPr>
                <w:lang w:val="ru-RU"/>
              </w:rPr>
            </w:pPr>
            <w:r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5BE19" w14:textId="50DCA208" w:rsidR="00397892" w:rsidRPr="009B14A5" w:rsidRDefault="009B14A5" w:rsidP="000B1E79">
            <w:pPr>
              <w:spacing w:line="360" w:lineRule="auto"/>
              <w:rPr>
                <w:lang w:val="ru-RU"/>
              </w:rPr>
            </w:pPr>
            <w:r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0B1E79"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AA3DE" w14:textId="42BA52AF" w:rsidR="00397892" w:rsidRPr="009B14A5" w:rsidRDefault="009B14A5">
            <w:pPr>
              <w:rPr>
                <w:lang w:val="ru-RU"/>
              </w:rPr>
            </w:pPr>
            <w:r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D4CDF" w14:textId="42B93579" w:rsidR="00397892" w:rsidRPr="009B14A5" w:rsidRDefault="009B14A5">
            <w:pPr>
              <w:rPr>
                <w:lang w:val="ru-RU"/>
              </w:rPr>
            </w:pPr>
            <w:r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9C0F31"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ADCF4" w14:textId="6AE59AFD" w:rsidR="00397892" w:rsidRPr="009B14A5" w:rsidRDefault="009B14A5">
            <w:pPr>
              <w:rPr>
                <w:lang w:val="ru-RU"/>
              </w:rPr>
            </w:pPr>
            <w:r w:rsidRPr="009B14A5"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B6398" w14:textId="3A7F3EB7" w:rsidR="00397892" w:rsidRPr="009B14A5" w:rsidRDefault="009B14A5">
            <w:pPr>
              <w:rPr>
                <w:lang w:val="ru-RU"/>
              </w:rPr>
            </w:pPr>
            <w:r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B1E79" w:rsidRPr="009B1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887B9" w14:textId="6411BE44" w:rsidR="00397892" w:rsidRPr="009B14A5" w:rsidRDefault="009B14A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B14A5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BA551" w14:textId="368E0E90" w:rsidR="00397892" w:rsidRPr="009B14A5" w:rsidRDefault="009C0F3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B14A5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 w:rsidR="009B14A5" w:rsidRPr="009B14A5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="000B1E79" w:rsidRPr="009B14A5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%</w:t>
            </w:r>
          </w:p>
        </w:tc>
      </w:tr>
    </w:tbl>
    <w:p w14:paraId="23949FB1" w14:textId="33130EFE" w:rsidR="00397892" w:rsidRDefault="000B1E79" w:rsidP="000B1E7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мае 202</w:t>
      </w:r>
      <w:r w:rsidR="00391D4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педагог-психолог МАДОУ «Детский сад №380» проводил обследование воспитанников подготовительных к школе групп на предмет оценки сформированности предпосылок</w:t>
      </w:r>
      <w:r w:rsidR="002646EC">
        <w:rPr>
          <w:rFonts w:hAnsi="Times New Roman" w:cs="Times New Roman"/>
          <w:color w:val="000000"/>
          <w:sz w:val="24"/>
          <w:szCs w:val="24"/>
          <w:lang w:val="ru-RU"/>
        </w:rPr>
        <w:t xml:space="preserve"> к учебной деятельности, в количестве 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>70</w:t>
      </w:r>
      <w:r w:rsidR="002646EC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DE2FA6">
        <w:rPr>
          <w:rFonts w:hAnsi="Times New Roman" w:cs="Times New Roman"/>
          <w:color w:val="000000"/>
          <w:sz w:val="24"/>
          <w:szCs w:val="24"/>
          <w:lang w:val="ru-RU"/>
        </w:rPr>
        <w:t>. Задания позволили оценить:</w:t>
      </w:r>
    </w:p>
    <w:p w14:paraId="3C231DA8" w14:textId="785C5E42" w:rsidR="00DE2FA6" w:rsidRDefault="00DE2FA6" w:rsidP="00DE2FA6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умения принимать учебную задачу от взрослого;</w:t>
      </w:r>
    </w:p>
    <w:p w14:paraId="0A990995" w14:textId="18D07245" w:rsidR="00DE2FA6" w:rsidRDefault="00DE2FA6" w:rsidP="00DE2FA6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слуховой памяти, восприятия и слухового внимания;</w:t>
      </w:r>
    </w:p>
    <w:p w14:paraId="0FBC901E" w14:textId="6B8FABA0" w:rsidR="00DE2FA6" w:rsidRDefault="00DE2FA6" w:rsidP="00DE2FA6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кратковременной зрительной памяти и восприятия;</w:t>
      </w:r>
    </w:p>
    <w:p w14:paraId="01B7FDE8" w14:textId="24BF87EF" w:rsidR="00DE2FA6" w:rsidRDefault="00DE2FA6" w:rsidP="00DE2FA6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устойчивости и концентрации внимания;</w:t>
      </w:r>
    </w:p>
    <w:p w14:paraId="62CE9A9D" w14:textId="73732B5D" w:rsidR="00DE2FA6" w:rsidRDefault="00DE2FA6" w:rsidP="00DE2FA6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умения классифицировать наглядный материал по самостоятельно найденному основанию;</w:t>
      </w:r>
    </w:p>
    <w:p w14:paraId="24537849" w14:textId="7E785ECE" w:rsidR="00DE2FA6" w:rsidRDefault="00DE2FA6" w:rsidP="00DE2FA6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мышления;</w:t>
      </w:r>
    </w:p>
    <w:p w14:paraId="6ADA0470" w14:textId="304B1423" w:rsidR="00DE2FA6" w:rsidRDefault="00DE2FA6" w:rsidP="00DE2FA6">
      <w:pPr>
        <w:pStyle w:val="a4"/>
        <w:numPr>
          <w:ilvl w:val="0"/>
          <w:numId w:val="2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произвольной регуляции деятельности.</w:t>
      </w:r>
    </w:p>
    <w:p w14:paraId="1E902431" w14:textId="661EA740" w:rsidR="00002264" w:rsidRPr="00002264" w:rsidRDefault="00002264" w:rsidP="00DE2FA6">
      <w:pPr>
        <w:ind w:firstLine="851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022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психологической диагностики готовности детей к школе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0"/>
        <w:gridCol w:w="840"/>
        <w:gridCol w:w="904"/>
        <w:gridCol w:w="939"/>
        <w:gridCol w:w="922"/>
        <w:gridCol w:w="920"/>
        <w:gridCol w:w="1117"/>
        <w:gridCol w:w="1010"/>
        <w:gridCol w:w="1225"/>
      </w:tblGrid>
      <w:tr w:rsidR="00002264" w14:paraId="17E83E4F" w14:textId="3B4A4B31" w:rsidTr="005025A1">
        <w:tc>
          <w:tcPr>
            <w:tcW w:w="1140" w:type="dxa"/>
          </w:tcPr>
          <w:p w14:paraId="07C67A22" w14:textId="77777777" w:rsidR="00002264" w:rsidRDefault="00002264" w:rsidP="00DE2F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gridSpan w:val="2"/>
            <w:shd w:val="clear" w:color="auto" w:fill="D9D9D9" w:themeFill="background1" w:themeFillShade="D9"/>
          </w:tcPr>
          <w:p w14:paraId="1432E286" w14:textId="543D6C14" w:rsidR="00002264" w:rsidRPr="00002264" w:rsidRDefault="00002264" w:rsidP="0000226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22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Высокий уровень</w:t>
            </w:r>
          </w:p>
        </w:tc>
        <w:tc>
          <w:tcPr>
            <w:tcW w:w="1861" w:type="dxa"/>
            <w:gridSpan w:val="2"/>
            <w:shd w:val="clear" w:color="auto" w:fill="D9D9D9" w:themeFill="background1" w:themeFillShade="D9"/>
          </w:tcPr>
          <w:p w14:paraId="7B0B2C93" w14:textId="2D47662A" w:rsidR="00002264" w:rsidRPr="00002264" w:rsidRDefault="00002264" w:rsidP="0000226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22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 уровень</w:t>
            </w:r>
          </w:p>
        </w:tc>
        <w:tc>
          <w:tcPr>
            <w:tcW w:w="2037" w:type="dxa"/>
            <w:gridSpan w:val="2"/>
            <w:shd w:val="clear" w:color="auto" w:fill="D9D9D9" w:themeFill="background1" w:themeFillShade="D9"/>
          </w:tcPr>
          <w:p w14:paraId="756A93C1" w14:textId="63893790" w:rsidR="00002264" w:rsidRPr="00002264" w:rsidRDefault="00002264" w:rsidP="0000226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22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Ниже среднего уровень</w:t>
            </w:r>
          </w:p>
        </w:tc>
        <w:tc>
          <w:tcPr>
            <w:tcW w:w="2235" w:type="dxa"/>
            <w:gridSpan w:val="2"/>
            <w:shd w:val="clear" w:color="auto" w:fill="D9D9D9" w:themeFill="background1" w:themeFillShade="D9"/>
          </w:tcPr>
          <w:p w14:paraId="2C337D28" w14:textId="3550F0B0" w:rsidR="00002264" w:rsidRPr="00002264" w:rsidRDefault="00002264" w:rsidP="0000226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22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Низкий уровень</w:t>
            </w:r>
          </w:p>
        </w:tc>
      </w:tr>
      <w:tr w:rsidR="00002264" w14:paraId="5032BF08" w14:textId="4E551FA7" w:rsidTr="00002264">
        <w:tc>
          <w:tcPr>
            <w:tcW w:w="1140" w:type="dxa"/>
          </w:tcPr>
          <w:p w14:paraId="6643D1FD" w14:textId="77777777" w:rsidR="00002264" w:rsidRDefault="00002264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shd w:val="clear" w:color="auto" w:fill="D9D9D9" w:themeFill="background1" w:themeFillShade="D9"/>
          </w:tcPr>
          <w:p w14:paraId="52DBB146" w14:textId="6B59288F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14:paraId="5F701F14" w14:textId="5675EA50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12CA684" w14:textId="46806067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14:paraId="5582ED29" w14:textId="45FF2356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20" w:type="dxa"/>
            <w:shd w:val="clear" w:color="auto" w:fill="D9D9D9" w:themeFill="background1" w:themeFillShade="D9"/>
          </w:tcPr>
          <w:p w14:paraId="38FCF8DC" w14:textId="62DFE613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3CC9F09B" w14:textId="428A46BC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010" w:type="dxa"/>
            <w:shd w:val="clear" w:color="auto" w:fill="D9D9D9" w:themeFill="background1" w:themeFillShade="D9"/>
          </w:tcPr>
          <w:p w14:paraId="5BE3E0C5" w14:textId="5DFE557E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14:paraId="32AC2562" w14:textId="0122A71B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002264" w14:paraId="6E0FB435" w14:textId="1122E0AB" w:rsidTr="00002264">
        <w:tc>
          <w:tcPr>
            <w:tcW w:w="1140" w:type="dxa"/>
            <w:shd w:val="clear" w:color="auto" w:fill="D9D9D9" w:themeFill="background1" w:themeFillShade="D9"/>
          </w:tcPr>
          <w:p w14:paraId="43AB2228" w14:textId="0D4944A5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22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840" w:type="dxa"/>
          </w:tcPr>
          <w:p w14:paraId="174A40FC" w14:textId="44FFBC8D" w:rsidR="00002264" w:rsidRPr="00391D43" w:rsidRDefault="005025A1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04" w:type="dxa"/>
          </w:tcPr>
          <w:p w14:paraId="2543D7D2" w14:textId="7D32F65E" w:rsidR="00002264" w:rsidRPr="00391D43" w:rsidRDefault="005025A1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02264"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39" w:type="dxa"/>
          </w:tcPr>
          <w:p w14:paraId="16ABBEF8" w14:textId="2CE15F42" w:rsidR="00002264" w:rsidRPr="00391D43" w:rsidRDefault="005025A1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922" w:type="dxa"/>
          </w:tcPr>
          <w:p w14:paraId="640F4761" w14:textId="5F49E87A" w:rsidR="00002264" w:rsidRPr="00391D43" w:rsidRDefault="005025A1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="00002264"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20" w:type="dxa"/>
          </w:tcPr>
          <w:p w14:paraId="55C9E524" w14:textId="540AC79C" w:rsidR="00002264" w:rsidRPr="00391D43" w:rsidRDefault="005025A1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17" w:type="dxa"/>
          </w:tcPr>
          <w:p w14:paraId="33B50E09" w14:textId="458A9313" w:rsidR="00002264" w:rsidRPr="00391D43" w:rsidRDefault="005025A1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002264"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010" w:type="dxa"/>
          </w:tcPr>
          <w:p w14:paraId="3D6886FF" w14:textId="18143F1E" w:rsidR="00002264" w:rsidRPr="00391D43" w:rsidRDefault="00002264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25" w:type="dxa"/>
          </w:tcPr>
          <w:p w14:paraId="0211BF37" w14:textId="5BC610A7" w:rsidR="00002264" w:rsidRPr="00391D43" w:rsidRDefault="00002264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002264" w14:paraId="0F541493" w14:textId="7DE15234" w:rsidTr="00002264">
        <w:tc>
          <w:tcPr>
            <w:tcW w:w="1140" w:type="dxa"/>
            <w:shd w:val="clear" w:color="auto" w:fill="D9D9D9" w:themeFill="background1" w:themeFillShade="D9"/>
          </w:tcPr>
          <w:p w14:paraId="6B8151B5" w14:textId="54B1AD50" w:rsidR="00002264" w:rsidRPr="00002264" w:rsidRDefault="00002264" w:rsidP="0000226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22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Конец года</w:t>
            </w:r>
          </w:p>
        </w:tc>
        <w:tc>
          <w:tcPr>
            <w:tcW w:w="840" w:type="dxa"/>
          </w:tcPr>
          <w:p w14:paraId="5B2881B7" w14:textId="4875B38E" w:rsidR="00002264" w:rsidRPr="00391D43" w:rsidRDefault="00391D43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04" w:type="dxa"/>
          </w:tcPr>
          <w:p w14:paraId="4DDAEDBB" w14:textId="6E604BAE" w:rsidR="00002264" w:rsidRPr="00391D43" w:rsidRDefault="00391D43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002264"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39" w:type="dxa"/>
          </w:tcPr>
          <w:p w14:paraId="3C053826" w14:textId="3CBD9D3B" w:rsidR="00002264" w:rsidRPr="00391D43" w:rsidRDefault="00391D43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922" w:type="dxa"/>
          </w:tcPr>
          <w:p w14:paraId="574C2DD9" w14:textId="06F5F439" w:rsidR="00002264" w:rsidRPr="00391D43" w:rsidRDefault="00391D43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  <w:r w:rsidR="00002264"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20" w:type="dxa"/>
          </w:tcPr>
          <w:p w14:paraId="2F47EE82" w14:textId="341CF5C5" w:rsidR="00002264" w:rsidRPr="00391D43" w:rsidRDefault="00391D43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17" w:type="dxa"/>
          </w:tcPr>
          <w:p w14:paraId="42211F25" w14:textId="57E54239" w:rsidR="00002264" w:rsidRPr="00391D43" w:rsidRDefault="00391D43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02264"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010" w:type="dxa"/>
          </w:tcPr>
          <w:p w14:paraId="7595CFDC" w14:textId="22C483A9" w:rsidR="00002264" w:rsidRPr="00391D43" w:rsidRDefault="00391D43" w:rsidP="0000226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25" w:type="dxa"/>
          </w:tcPr>
          <w:p w14:paraId="481BA20F" w14:textId="3E8A7BA7" w:rsidR="00002264" w:rsidRPr="00391D43" w:rsidRDefault="00391D43" w:rsidP="00FC45FB">
            <w:pPr>
              <w:spacing w:before="100" w:after="10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02264" w:rsidRPr="00391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14:paraId="07040299" w14:textId="77777777" w:rsidR="00933CD0" w:rsidRDefault="003D43D8" w:rsidP="00933CD0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конец учебного года,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 говорит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№380».</w:t>
      </w:r>
    </w:p>
    <w:p w14:paraId="18AE8508" w14:textId="6ED89CCB" w:rsidR="00397892" w:rsidRPr="00D77851" w:rsidRDefault="003D43D8" w:rsidP="00933CD0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8"/>
        <w:gridCol w:w="2760"/>
        <w:gridCol w:w="4017"/>
      </w:tblGrid>
      <w:tr w:rsidR="00397892" w14:paraId="55AEE23F" w14:textId="77777777" w:rsidTr="003D43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243D1" w14:textId="77777777" w:rsidR="00397892" w:rsidRDefault="00502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0A6CD" w14:textId="77777777" w:rsidR="00397892" w:rsidRDefault="00502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C0CAC" w14:textId="77777777" w:rsidR="00397892" w:rsidRDefault="005025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должен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усвоить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</w:t>
            </w:r>
            <w:proofErr w:type="spellEnd"/>
          </w:p>
        </w:tc>
      </w:tr>
      <w:tr w:rsidR="00397892" w:rsidRPr="00357D3D" w14:paraId="21D6E6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A7AD5" w14:textId="77777777" w:rsidR="00397892" w:rsidRPr="003D43D8" w:rsidRDefault="005025A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  <w:proofErr w:type="spellEnd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6FF17" w14:textId="77777777" w:rsidR="00397892" w:rsidRPr="00D77851" w:rsidRDefault="00502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14:paraId="1864FAA9" w14:textId="77777777" w:rsidR="00397892" w:rsidRPr="00D77851" w:rsidRDefault="00502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 деятельность</w:t>
            </w:r>
          </w:p>
          <w:p w14:paraId="74F0EF0C" w14:textId="77777777" w:rsidR="00397892" w:rsidRPr="00D77851" w:rsidRDefault="005025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F8E67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397892" w:rsidRPr="00357D3D" w14:paraId="460B3F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F2BB7" w14:textId="77777777" w:rsidR="00397892" w:rsidRPr="003D43D8" w:rsidRDefault="005025A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CEEC2" w14:textId="77777777" w:rsidR="00397892" w:rsidRDefault="003978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07C2A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14:paraId="04A8427C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397892" w:rsidRPr="00357D3D" w14:paraId="40F227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8523" w14:textId="77777777" w:rsidR="00397892" w:rsidRPr="003D43D8" w:rsidRDefault="005025A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Речевое</w:t>
            </w:r>
            <w:proofErr w:type="spellEnd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56821" w14:textId="77777777" w:rsidR="00397892" w:rsidRDefault="003978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8A0B8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14:paraId="05CA6786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 представления о госсимволах страны и ее истории</w:t>
            </w:r>
          </w:p>
        </w:tc>
      </w:tr>
      <w:tr w:rsidR="00397892" w:rsidRPr="00357D3D" w14:paraId="410115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E0B82" w14:textId="77777777" w:rsidR="00397892" w:rsidRPr="003D43D8" w:rsidRDefault="005025A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C4E71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A4B8C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 ассоциативно связывать госсимволы с важными историческими событиями страны</w:t>
            </w:r>
          </w:p>
        </w:tc>
      </w:tr>
      <w:tr w:rsidR="00397892" w:rsidRPr="00357D3D" w14:paraId="581699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28898" w14:textId="77777777" w:rsidR="00397892" w:rsidRPr="003D43D8" w:rsidRDefault="005025A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  <w:proofErr w:type="spellEnd"/>
            <w:r w:rsidRPr="003D4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F18CB" w14:textId="77777777" w:rsidR="00397892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6FAF6" w14:textId="77777777" w:rsidR="00397892" w:rsidRPr="00D77851" w:rsidRDefault="005025A1" w:rsidP="003D43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 использовать госсимволы в спортивных мероприятиях, узнать, для чего это нужно</w:t>
            </w:r>
          </w:p>
        </w:tc>
      </w:tr>
    </w:tbl>
    <w:p w14:paraId="728E0E76" w14:textId="77777777" w:rsidR="007436D1" w:rsidRDefault="007436D1" w:rsidP="003D43D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E0686F" w14:textId="072D5E79" w:rsidR="00397892" w:rsidRPr="00D77851" w:rsidRDefault="005025A1" w:rsidP="003D43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21B762D0" w14:textId="77777777" w:rsidR="003D43D8" w:rsidRDefault="005025A1" w:rsidP="003D43D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лежит взаимодействие педагогических работников, администрации и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074A9B05" w14:textId="03990DE9" w:rsidR="00397892" w:rsidRPr="00D77851" w:rsidRDefault="005025A1" w:rsidP="003D43D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5429D061" w14:textId="7E7B4FF2" w:rsidR="00397892" w:rsidRPr="00D77851" w:rsidRDefault="005025A1" w:rsidP="003D43D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совместная деятельность педагогического работника и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2BF09A" w14:textId="77777777" w:rsidR="00397892" w:rsidRPr="00D77851" w:rsidRDefault="005025A1" w:rsidP="003D43D8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56E2115F" w14:textId="77777777" w:rsidR="003D43D8" w:rsidRDefault="005025A1" w:rsidP="003D43D8">
      <w:pPr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образовательной деятельности ведутся 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как группой, так и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подгруппам.</w:t>
      </w:r>
    </w:p>
    <w:p w14:paraId="27BA3C35" w14:textId="4838AEBC" w:rsidR="00397892" w:rsidRPr="003D43D8" w:rsidRDefault="005025A1" w:rsidP="003D43D8">
      <w:pPr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 w:rsidRPr="003D43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43D8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14:paraId="2EA48530" w14:textId="18C537F7" w:rsidR="00397892" w:rsidRPr="00D77851" w:rsidRDefault="00502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7896444C" w14:textId="0E4C67A4" w:rsidR="00397892" w:rsidRPr="00D77851" w:rsidRDefault="00502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37C70ADA" w14:textId="586A7406" w:rsidR="00397892" w:rsidRPr="00D77851" w:rsidRDefault="00502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9F80EC1" w14:textId="1EBC948B" w:rsidR="00397892" w:rsidRPr="00D77851" w:rsidRDefault="005025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C5AFFD7" w14:textId="3ABEC595" w:rsidR="00397892" w:rsidRPr="00D77851" w:rsidRDefault="005025A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14:paraId="7970B55E" w14:textId="77777777" w:rsidR="003D43D8" w:rsidRDefault="005025A1" w:rsidP="003D43D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406FBE6A" w14:textId="3365DAA4" w:rsidR="00397892" w:rsidRDefault="005025A1" w:rsidP="008D0D6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3D43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36C834D3" w14:textId="2FF65C38" w:rsidR="008D0D69" w:rsidRDefault="003E62F2" w:rsidP="003E62F2">
      <w:pPr>
        <w:ind w:firstLine="851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E62F2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3E62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Коррекционная работа</w:t>
      </w:r>
    </w:p>
    <w:p w14:paraId="530E745B" w14:textId="1D8A18FC" w:rsidR="003E62F2" w:rsidRDefault="003E62F2" w:rsidP="003E62F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в МАДОУ «Детский сад №380» функционировало 3 группы компенсирующей направленности: 2 группы с фонетико-фонематическими нарушениями, 1 </w:t>
      </w:r>
      <w:r w:rsidR="009362A7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 для детей с 5 до 7 лет с тяжелыми нарушениями речи.</w:t>
      </w:r>
    </w:p>
    <w:p w14:paraId="0C143299" w14:textId="53120FA3" w:rsidR="009362A7" w:rsidRDefault="009362A7" w:rsidP="003E62F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 году  завершили обучение по адаптированным программам для детей с нарушениями речи 18 воспитанников: 14 из группы с фонетико-фонематическими нарушениями (из них 4 воспитанника с хорошей речью и 10 со значительными улучшениями) и 4 воспитанника из группы для детей с ТНР (из них 3 с хорошей речью и 1 со значительными улучшениями). Для продолжения обучения направлены воспитанники в количестве 5 человек.</w:t>
      </w:r>
    </w:p>
    <w:p w14:paraId="42587ABF" w14:textId="5B7972D0" w:rsidR="009362A7" w:rsidRDefault="009362A7" w:rsidP="003E62F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 году была организована старшая группа №7 для детей с фонетико-фонематическими нарушениями в количестве 13 человек.</w:t>
      </w:r>
    </w:p>
    <w:p w14:paraId="0D84A6C6" w14:textId="3625887B" w:rsidR="009362A7" w:rsidRPr="003E62F2" w:rsidRDefault="009362A7" w:rsidP="003E62F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подготовительной группе №13 для детей с фонетико-фонематическими нарушениями продолжили обучение по адаптированной программе 14 воспитанников.</w:t>
      </w:r>
    </w:p>
    <w:p w14:paraId="19E8B131" w14:textId="1988AA79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3E62F2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0EE25F9F" w14:textId="33196E71" w:rsidR="00397892" w:rsidRPr="00D77851" w:rsidRDefault="002D6A19" w:rsidP="00D159C4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укомплектован педагогами на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 xml:space="preserve"> 93</w:t>
      </w:r>
      <w:r w:rsidR="00D159C4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</w:t>
      </w:r>
      <w:r w:rsidR="00D159C4">
        <w:rPr>
          <w:rFonts w:hAnsi="Times New Roman" w:cs="Times New Roman"/>
          <w:color w:val="000000"/>
          <w:sz w:val="24"/>
          <w:szCs w:val="24"/>
          <w:lang w:val="ru-RU"/>
        </w:rPr>
        <w:t xml:space="preserve"> (ваканси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– воспитатель – 2 ставки)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. Всего работают </w:t>
      </w:r>
      <w:r w:rsidR="00D159C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362A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D159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насчитывает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(педагог-психолог - 1, музыкальный руководитель – 2, учитель-логопед – </w:t>
      </w:r>
      <w:r w:rsidR="009362A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инструктор по физкультуре – 1)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1D7B20CB" w14:textId="0F30E7BB" w:rsidR="00397892" w:rsidRDefault="005025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— </w:t>
      </w:r>
      <w:r w:rsidR="002D6A1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14:paraId="17A5D0E8" w14:textId="53C7B193" w:rsidR="00397892" w:rsidRDefault="005025A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9362A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14:paraId="4F4C20DB" w14:textId="6928CBFC" w:rsidR="00397892" w:rsidRPr="00D77851" w:rsidRDefault="005025A1" w:rsidP="002D6A19">
      <w:pPr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2D6A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362A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 w:rsidR="002D6A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1C236F92" w14:textId="564B450F" w:rsidR="00397892" w:rsidRPr="002D6A19" w:rsidRDefault="005025A1" w:rsidP="00F218B9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6A19">
        <w:rPr>
          <w:rFonts w:hAnsi="Times New Roman" w:cs="Times New Roman"/>
          <w:color w:val="000000"/>
          <w:sz w:val="24"/>
          <w:szCs w:val="24"/>
          <w:lang w:val="ru-RU"/>
        </w:rPr>
        <w:t xml:space="preserve">первую квалификационную категорию— 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D6A1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(воспитатели)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 xml:space="preserve">, из них 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 xml:space="preserve"> вновь.</w:t>
      </w:r>
    </w:p>
    <w:p w14:paraId="57177113" w14:textId="6898885A" w:rsidR="00F218B9" w:rsidRDefault="005025A1" w:rsidP="00F218B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="002D6A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 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F218B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МАДОУ «Детский сад №380».</w:t>
      </w:r>
    </w:p>
    <w:p w14:paraId="167BE652" w14:textId="38B48879" w:rsidR="00397892" w:rsidRPr="00D77851" w:rsidRDefault="005025A1" w:rsidP="00F218B9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21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218B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218B9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r w:rsidR="00AC4D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21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 xml:space="preserve"> (воспитатель)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 w:rsidR="00F21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 w:rsidR="00F21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специальностям.</w:t>
      </w:r>
    </w:p>
    <w:p w14:paraId="3F885E2D" w14:textId="77777777" w:rsidR="00F218B9" w:rsidRDefault="00F218B9" w:rsidP="00F218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A3F86B2" w14:textId="50AD9343" w:rsidR="00397892" w:rsidRPr="00F218B9" w:rsidRDefault="00F218B9" w:rsidP="00035B9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218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Кадровый состав МАДОУ «Детский сад №380»</w:t>
      </w:r>
    </w:p>
    <w:p w14:paraId="621F2943" w14:textId="77539B2B" w:rsidR="00397892" w:rsidRPr="00035B9B" w:rsidRDefault="00F218B9">
      <w:pPr>
        <w:rPr>
          <w:sz w:val="24"/>
          <w:szCs w:val="24"/>
          <w:u w:val="single"/>
          <w:lang w:val="ru-RU"/>
        </w:rPr>
      </w:pPr>
      <w:r w:rsidRPr="00035B9B">
        <w:rPr>
          <w:sz w:val="24"/>
          <w:szCs w:val="24"/>
          <w:u w:val="single"/>
          <w:lang w:val="ru-RU"/>
        </w:rPr>
        <w:t>Распределение персонала по уровню образования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276"/>
        <w:gridCol w:w="1134"/>
        <w:gridCol w:w="1134"/>
        <w:gridCol w:w="1701"/>
      </w:tblGrid>
      <w:tr w:rsidR="00827B36" w14:paraId="61B213C3" w14:textId="7041893D" w:rsidTr="00827B36">
        <w:tc>
          <w:tcPr>
            <w:tcW w:w="1980" w:type="dxa"/>
            <w:shd w:val="clear" w:color="auto" w:fill="D9D9D9" w:themeFill="background1" w:themeFillShade="D9"/>
          </w:tcPr>
          <w:p w14:paraId="06B833EC" w14:textId="6D32CAF5" w:rsidR="00827B36" w:rsidRPr="00F218B9" w:rsidRDefault="00827B36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3"/>
            <w:shd w:val="clear" w:color="auto" w:fill="D9D9D9" w:themeFill="background1" w:themeFillShade="D9"/>
          </w:tcPr>
          <w:p w14:paraId="438C272A" w14:textId="3953D028" w:rsidR="00827B36" w:rsidRPr="00F218B9" w:rsidRDefault="00827B36" w:rsidP="00827B3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202</w:t>
            </w:r>
            <w:r w:rsidR="002D2398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</w:tcPr>
          <w:p w14:paraId="3DCCBEAE" w14:textId="5F272A55" w:rsidR="00827B36" w:rsidRDefault="00AC4D7C" w:rsidP="00827B3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202</w:t>
            </w:r>
            <w:r w:rsidR="002D2398"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827B36" w14:paraId="08116B30" w14:textId="784B2433" w:rsidTr="00827B36">
        <w:tc>
          <w:tcPr>
            <w:tcW w:w="1980" w:type="dxa"/>
            <w:shd w:val="clear" w:color="auto" w:fill="D9D9D9" w:themeFill="background1" w:themeFillShade="D9"/>
          </w:tcPr>
          <w:p w14:paraId="5CE189CC" w14:textId="1B670241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37031FF" w14:textId="59CE465D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Всего работников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23AEA24" w14:textId="596E33F4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352D22" w14:textId="73CBED22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Среднее профессиональное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F722507" w14:textId="72DFE148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Всего работников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F4F089C" w14:textId="11D288EF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FDB0639" w14:textId="54DC0360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Среднее профессиональное</w:t>
            </w:r>
          </w:p>
        </w:tc>
      </w:tr>
      <w:tr w:rsidR="00827B36" w14:paraId="26670806" w14:textId="46C43E02" w:rsidTr="00827B36">
        <w:tc>
          <w:tcPr>
            <w:tcW w:w="1980" w:type="dxa"/>
          </w:tcPr>
          <w:p w14:paraId="07AD17A7" w14:textId="14C8C571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Педагогические работники ВСЕГО</w:t>
            </w:r>
          </w:p>
        </w:tc>
        <w:tc>
          <w:tcPr>
            <w:tcW w:w="1134" w:type="dxa"/>
          </w:tcPr>
          <w:p w14:paraId="16712628" w14:textId="651DC482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</w:tcPr>
          <w:p w14:paraId="0DD180C2" w14:textId="60FCEF1E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</w:tcPr>
          <w:p w14:paraId="3511AB5A" w14:textId="1662902E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14:paraId="18A215A4" w14:textId="0B1A8908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D23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14:paraId="5C2EAB1B" w14:textId="6DEC2F52" w:rsidR="00827B36" w:rsidRDefault="00AC4D7C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701" w:type="dxa"/>
          </w:tcPr>
          <w:p w14:paraId="1233D46E" w14:textId="055ABF5F" w:rsidR="00827B36" w:rsidRDefault="002D2398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27B36" w14:paraId="33F04317" w14:textId="1668085A" w:rsidTr="00827B36">
        <w:tc>
          <w:tcPr>
            <w:tcW w:w="1980" w:type="dxa"/>
          </w:tcPr>
          <w:p w14:paraId="59AB8BEC" w14:textId="6DC407F5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134" w:type="dxa"/>
          </w:tcPr>
          <w:p w14:paraId="2523C0FE" w14:textId="7B8E5D96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</w:tcPr>
          <w:p w14:paraId="67AF8519" w14:textId="3CF86594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14:paraId="201B30A8" w14:textId="48E14BCF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14:paraId="2D3D435F" w14:textId="63B96B13" w:rsidR="00827B36" w:rsidRDefault="002D2398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34" w:type="dxa"/>
          </w:tcPr>
          <w:p w14:paraId="5C806218" w14:textId="3757CADB" w:rsidR="00827B36" w:rsidRDefault="00AC4D7C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239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14:paraId="04AD83F1" w14:textId="4CE234E8" w:rsidR="00827B36" w:rsidRDefault="002D2398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27B36" w14:paraId="721D52BB" w14:textId="3441A22D" w:rsidTr="00827B36">
        <w:tc>
          <w:tcPr>
            <w:tcW w:w="1980" w:type="dxa"/>
          </w:tcPr>
          <w:p w14:paraId="234AA213" w14:textId="7C4805FA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Старшие воспитатели</w:t>
            </w:r>
          </w:p>
        </w:tc>
        <w:tc>
          <w:tcPr>
            <w:tcW w:w="1134" w:type="dxa"/>
          </w:tcPr>
          <w:p w14:paraId="013868C8" w14:textId="721A3B95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6C1864C5" w14:textId="736CB564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43C01599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133FC01" w14:textId="2E68CB14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6C9568EC" w14:textId="05439509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3D8648EE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</w:tr>
      <w:tr w:rsidR="00827B36" w14:paraId="6D6E9A9D" w14:textId="308BD3A6" w:rsidTr="00827B36">
        <w:tc>
          <w:tcPr>
            <w:tcW w:w="1980" w:type="dxa"/>
          </w:tcPr>
          <w:p w14:paraId="69FBD5FA" w14:textId="43FAAFB4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Музыкальные руководители</w:t>
            </w:r>
          </w:p>
        </w:tc>
        <w:tc>
          <w:tcPr>
            <w:tcW w:w="1134" w:type="dxa"/>
          </w:tcPr>
          <w:p w14:paraId="7D4CD65F" w14:textId="0333784B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07C8F2B3" w14:textId="689A77F0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5DD53F41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61FE2BD5" w14:textId="0CB93AC9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4FF501F4" w14:textId="3910F38E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5A4E277A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</w:tr>
      <w:tr w:rsidR="00827B36" w14:paraId="2F7FBAC3" w14:textId="56F29A1D" w:rsidTr="00827B36">
        <w:tc>
          <w:tcPr>
            <w:tcW w:w="1980" w:type="dxa"/>
          </w:tcPr>
          <w:p w14:paraId="472E7D6F" w14:textId="40FC37DF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Инструкторы по физкультуре</w:t>
            </w:r>
          </w:p>
        </w:tc>
        <w:tc>
          <w:tcPr>
            <w:tcW w:w="1134" w:type="dxa"/>
          </w:tcPr>
          <w:p w14:paraId="5D8EE3AA" w14:textId="26F84E04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DC0D084" w14:textId="1ED5A76D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4A8415D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ADCEA67" w14:textId="5A5C73D0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8EF769C" w14:textId="27D3DB9D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4ACEEA73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</w:tr>
      <w:tr w:rsidR="00827B36" w14:paraId="7B7C9E65" w14:textId="43E7C910" w:rsidTr="00827B36">
        <w:tc>
          <w:tcPr>
            <w:tcW w:w="1980" w:type="dxa"/>
          </w:tcPr>
          <w:p w14:paraId="522C8642" w14:textId="3C786BF6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Учителя-логопеды</w:t>
            </w:r>
          </w:p>
        </w:tc>
        <w:tc>
          <w:tcPr>
            <w:tcW w:w="1134" w:type="dxa"/>
          </w:tcPr>
          <w:p w14:paraId="11276D64" w14:textId="72D29B60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309C5FE2" w14:textId="149F9801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66B332F0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1F34DFF5" w14:textId="73BF784E" w:rsidR="00827B36" w:rsidRDefault="002D2398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5C32F75C" w14:textId="3BCBB7BC" w:rsidR="00827B36" w:rsidRDefault="002D2398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0250C69A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</w:tr>
      <w:tr w:rsidR="00827B36" w14:paraId="43CE0BE8" w14:textId="1CD2B0AB" w:rsidTr="00827B36">
        <w:tc>
          <w:tcPr>
            <w:tcW w:w="1980" w:type="dxa"/>
          </w:tcPr>
          <w:p w14:paraId="267BAE06" w14:textId="4CAD95D0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F218B9">
              <w:rPr>
                <w:b/>
                <w:bCs/>
                <w:sz w:val="24"/>
                <w:szCs w:val="24"/>
                <w:lang w:val="ru-RU"/>
              </w:rPr>
              <w:t>Педагоги-психологи</w:t>
            </w:r>
          </w:p>
        </w:tc>
        <w:tc>
          <w:tcPr>
            <w:tcW w:w="1134" w:type="dxa"/>
          </w:tcPr>
          <w:p w14:paraId="71CFEC94" w14:textId="3A592428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0B3D6C9" w14:textId="08CCD2F9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8745475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08F6455" w14:textId="7F694AC5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8E43904" w14:textId="056667C6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74903E49" w14:textId="77777777" w:rsidR="00827B36" w:rsidRDefault="00827B36" w:rsidP="00827B36">
            <w:pPr>
              <w:rPr>
                <w:sz w:val="24"/>
                <w:szCs w:val="24"/>
                <w:lang w:val="ru-RU"/>
              </w:rPr>
            </w:pPr>
          </w:p>
        </w:tc>
      </w:tr>
      <w:tr w:rsidR="00827B36" w14:paraId="74C70EB6" w14:textId="25BE1641" w:rsidTr="00827B36">
        <w:tc>
          <w:tcPr>
            <w:tcW w:w="1980" w:type="dxa"/>
          </w:tcPr>
          <w:p w14:paraId="4C2E70CC" w14:textId="3AD6FE70" w:rsidR="00827B36" w:rsidRPr="00F218B9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Учебно-вспомогательный персонал</w:t>
            </w:r>
          </w:p>
        </w:tc>
        <w:tc>
          <w:tcPr>
            <w:tcW w:w="1134" w:type="dxa"/>
          </w:tcPr>
          <w:p w14:paraId="2CAA18CE" w14:textId="485E5F10" w:rsidR="00827B36" w:rsidRPr="00BB7FA5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B7FA5">
              <w:rPr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</w:tcPr>
          <w:p w14:paraId="14865062" w14:textId="6771B29D" w:rsidR="00827B36" w:rsidRPr="00BB7FA5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B7FA5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7E1976D4" w14:textId="3D527578" w:rsidR="00827B36" w:rsidRPr="00BB7FA5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B7FA5">
              <w:rPr>
                <w:b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</w:tcPr>
          <w:p w14:paraId="68D0EA22" w14:textId="67AF5F11" w:rsidR="00827B36" w:rsidRPr="00BB7FA5" w:rsidRDefault="00AC4D7C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</w:tcPr>
          <w:p w14:paraId="1DF3BB30" w14:textId="23E49457" w:rsidR="00827B36" w:rsidRPr="00BB7FA5" w:rsidRDefault="0041210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431A44A1" w14:textId="131B99D0" w:rsidR="00827B36" w:rsidRPr="00BB7FA5" w:rsidRDefault="0041210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827B36" w14:paraId="30497F41" w14:textId="2F291597" w:rsidTr="00827B36">
        <w:tc>
          <w:tcPr>
            <w:tcW w:w="1980" w:type="dxa"/>
          </w:tcPr>
          <w:p w14:paraId="091A7EFB" w14:textId="0056D8F1" w:rsidR="00827B36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1134" w:type="dxa"/>
          </w:tcPr>
          <w:p w14:paraId="588626D8" w14:textId="44496549" w:rsidR="00827B36" w:rsidRPr="00BB7FA5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</w:tcPr>
          <w:p w14:paraId="2D8D0722" w14:textId="4EBF7E81" w:rsidR="00827B36" w:rsidRPr="00BB7FA5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342E60B3" w14:textId="7FA3ACE9" w:rsidR="00827B36" w:rsidRPr="00BB7FA5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</w:tcPr>
          <w:p w14:paraId="3F08CB84" w14:textId="533D8BEC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</w:tcPr>
          <w:p w14:paraId="62BF465F" w14:textId="7B2DC39C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456073B6" w14:textId="25B63794" w:rsidR="00827B36" w:rsidRDefault="0041210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827B36" w14:paraId="109A3862" w14:textId="3FCCE5A6" w:rsidTr="00827B36">
        <w:tc>
          <w:tcPr>
            <w:tcW w:w="1980" w:type="dxa"/>
          </w:tcPr>
          <w:p w14:paraId="68615BB6" w14:textId="3B3F2EB7" w:rsidR="00827B36" w:rsidRDefault="00827B36" w:rsidP="00827B3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Иной персонал</w:t>
            </w:r>
          </w:p>
        </w:tc>
        <w:tc>
          <w:tcPr>
            <w:tcW w:w="1134" w:type="dxa"/>
          </w:tcPr>
          <w:p w14:paraId="7A083446" w14:textId="6E22CDCC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</w:tcPr>
          <w:p w14:paraId="27CA557F" w14:textId="483DEE9E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3721ACA7" w14:textId="0AF7F659" w:rsidR="00827B36" w:rsidRDefault="00827B36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14:paraId="3FDD0FF8" w14:textId="1C43B54A" w:rsidR="00827B36" w:rsidRDefault="00FB6C73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</w:tcPr>
          <w:p w14:paraId="75DFB686" w14:textId="6C8E8BE1" w:rsidR="00827B36" w:rsidRDefault="00FB6C73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69A6A3AA" w14:textId="1833C96C" w:rsidR="00827B36" w:rsidRDefault="00FB6C73" w:rsidP="00827B3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</w:tr>
    </w:tbl>
    <w:p w14:paraId="0F5BFF4E" w14:textId="77777777" w:rsidR="00412106" w:rsidRDefault="00412106">
      <w:pPr>
        <w:rPr>
          <w:b/>
          <w:bCs/>
          <w:sz w:val="24"/>
          <w:szCs w:val="24"/>
          <w:lang w:val="ru-RU"/>
        </w:rPr>
      </w:pPr>
    </w:p>
    <w:p w14:paraId="39A4FB45" w14:textId="301B57ED" w:rsidR="00F218B9" w:rsidRPr="00412106" w:rsidRDefault="00412106">
      <w:pPr>
        <w:rPr>
          <w:b/>
          <w:bCs/>
          <w:sz w:val="24"/>
          <w:szCs w:val="24"/>
          <w:lang w:val="ru-RU"/>
        </w:rPr>
      </w:pPr>
      <w:r w:rsidRPr="00412106">
        <w:rPr>
          <w:b/>
          <w:bCs/>
          <w:sz w:val="24"/>
          <w:szCs w:val="24"/>
          <w:lang w:val="ru-RU"/>
        </w:rPr>
        <w:lastRenderedPageBreak/>
        <w:t>Категорийный уровень педагогических кадров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1"/>
      </w:tblGrid>
      <w:tr w:rsidR="00412106" w14:paraId="50877A3D" w14:textId="77777777" w:rsidTr="007F05CA">
        <w:tc>
          <w:tcPr>
            <w:tcW w:w="3060" w:type="dxa"/>
          </w:tcPr>
          <w:p w14:paraId="0EB1B824" w14:textId="77777777" w:rsidR="00412106" w:rsidRDefault="004121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shd w:val="clear" w:color="auto" w:fill="D9D9D9" w:themeFill="background1" w:themeFillShade="D9"/>
          </w:tcPr>
          <w:p w14:paraId="52F1EB28" w14:textId="77D18312" w:rsidR="00412106" w:rsidRPr="00412106" w:rsidRDefault="0041210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12106">
              <w:rPr>
                <w:b/>
                <w:bCs/>
                <w:sz w:val="24"/>
                <w:szCs w:val="24"/>
                <w:lang w:val="ru-RU"/>
              </w:rPr>
              <w:t>202</w:t>
            </w:r>
            <w:r w:rsidR="002D2398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061" w:type="dxa"/>
            <w:shd w:val="clear" w:color="auto" w:fill="D9D9D9" w:themeFill="background1" w:themeFillShade="D9"/>
          </w:tcPr>
          <w:p w14:paraId="25D75292" w14:textId="17B6CA1E" w:rsidR="00412106" w:rsidRPr="00412106" w:rsidRDefault="0041210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12106">
              <w:rPr>
                <w:b/>
                <w:bCs/>
                <w:sz w:val="24"/>
                <w:szCs w:val="24"/>
                <w:lang w:val="ru-RU"/>
              </w:rPr>
              <w:t>202</w:t>
            </w:r>
            <w:r w:rsidR="002D2398"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12106" w14:paraId="5CD9BAF0" w14:textId="77777777" w:rsidTr="00412106">
        <w:tc>
          <w:tcPr>
            <w:tcW w:w="3060" w:type="dxa"/>
          </w:tcPr>
          <w:p w14:paraId="78694FC5" w14:textId="31F67796" w:rsidR="00412106" w:rsidRDefault="004121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Высшая квалификационная категория</w:t>
            </w:r>
          </w:p>
        </w:tc>
        <w:tc>
          <w:tcPr>
            <w:tcW w:w="3060" w:type="dxa"/>
          </w:tcPr>
          <w:p w14:paraId="7B26420E" w14:textId="430409D2" w:rsidR="00412106" w:rsidRDefault="002D23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061" w:type="dxa"/>
          </w:tcPr>
          <w:p w14:paraId="05C11F48" w14:textId="49582B69" w:rsidR="00412106" w:rsidRDefault="002D23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412106" w14:paraId="281BD0EA" w14:textId="77777777" w:rsidTr="00412106">
        <w:tc>
          <w:tcPr>
            <w:tcW w:w="3060" w:type="dxa"/>
          </w:tcPr>
          <w:p w14:paraId="27E5625B" w14:textId="3AED62BF" w:rsidR="00412106" w:rsidRDefault="004121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Первая квалификационная категория</w:t>
            </w:r>
          </w:p>
        </w:tc>
        <w:tc>
          <w:tcPr>
            <w:tcW w:w="3060" w:type="dxa"/>
          </w:tcPr>
          <w:p w14:paraId="25FAF661" w14:textId="172CF7FF" w:rsidR="00412106" w:rsidRDefault="002D23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061" w:type="dxa"/>
          </w:tcPr>
          <w:p w14:paraId="27CABF5B" w14:textId="2679ACDB" w:rsidR="00412106" w:rsidRDefault="002D23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412106" w14:paraId="684361AC" w14:textId="77777777" w:rsidTr="00412106">
        <w:tc>
          <w:tcPr>
            <w:tcW w:w="3060" w:type="dxa"/>
          </w:tcPr>
          <w:p w14:paraId="4E2A6617" w14:textId="17409420" w:rsidR="00412106" w:rsidRDefault="004121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ВСЕГО педагогов</w:t>
            </w:r>
          </w:p>
        </w:tc>
        <w:tc>
          <w:tcPr>
            <w:tcW w:w="3060" w:type="dxa"/>
          </w:tcPr>
          <w:p w14:paraId="4B9B6C54" w14:textId="5B93AE9C" w:rsidR="00412106" w:rsidRDefault="002D23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3061" w:type="dxa"/>
          </w:tcPr>
          <w:p w14:paraId="2497A28B" w14:textId="23A8B772" w:rsidR="00412106" w:rsidRDefault="002D239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</w:tr>
    </w:tbl>
    <w:p w14:paraId="219591BF" w14:textId="691AFB81" w:rsidR="00FB6C73" w:rsidRPr="00FB6C73" w:rsidRDefault="00FB6C73" w:rsidP="00035B9B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6C73">
        <w:rPr>
          <w:rFonts w:hAnsi="Times New Roman" w:cs="Times New Roman"/>
          <w:b/>
          <w:color w:val="000000"/>
          <w:sz w:val="24"/>
          <w:szCs w:val="24"/>
          <w:lang w:val="ru-RU"/>
        </w:rPr>
        <w:t>Сведения о наградах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6"/>
        <w:gridCol w:w="1266"/>
        <w:gridCol w:w="1264"/>
        <w:gridCol w:w="1229"/>
        <w:gridCol w:w="1234"/>
        <w:gridCol w:w="1471"/>
        <w:gridCol w:w="1471"/>
      </w:tblGrid>
      <w:tr w:rsidR="00FB6C73" w14:paraId="145897D9" w14:textId="77777777" w:rsidTr="00FB6C73">
        <w:tc>
          <w:tcPr>
            <w:tcW w:w="1311" w:type="dxa"/>
          </w:tcPr>
          <w:p w14:paraId="09C33B6D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</w:tcPr>
          <w:p w14:paraId="21CB6B56" w14:textId="118185B1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1311" w:type="dxa"/>
          </w:tcPr>
          <w:p w14:paraId="13E19890" w14:textId="22777628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Город</w:t>
            </w:r>
          </w:p>
        </w:tc>
        <w:tc>
          <w:tcPr>
            <w:tcW w:w="1312" w:type="dxa"/>
          </w:tcPr>
          <w:p w14:paraId="50A68961" w14:textId="057AB3E4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РТ</w:t>
            </w:r>
          </w:p>
        </w:tc>
        <w:tc>
          <w:tcPr>
            <w:tcW w:w="1312" w:type="dxa"/>
          </w:tcPr>
          <w:p w14:paraId="1FF12981" w14:textId="605FD534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312" w:type="dxa"/>
          </w:tcPr>
          <w:p w14:paraId="01D1F67C" w14:textId="168650C9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Нагрудный знак РТ</w:t>
            </w:r>
          </w:p>
        </w:tc>
        <w:tc>
          <w:tcPr>
            <w:tcW w:w="1312" w:type="dxa"/>
          </w:tcPr>
          <w:p w14:paraId="6EE9A47F" w14:textId="00A567F0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Нагрудный знак РФ</w:t>
            </w:r>
          </w:p>
        </w:tc>
      </w:tr>
      <w:tr w:rsidR="00FB6C73" w14:paraId="2EF402AA" w14:textId="77777777" w:rsidTr="00FB6C73">
        <w:tc>
          <w:tcPr>
            <w:tcW w:w="1311" w:type="dxa"/>
          </w:tcPr>
          <w:p w14:paraId="25C6260B" w14:textId="77332766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311" w:type="dxa"/>
          </w:tcPr>
          <w:p w14:paraId="3DAE2F0A" w14:textId="2AC94C5A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1311" w:type="dxa"/>
          </w:tcPr>
          <w:p w14:paraId="5E4F7191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</w:tcPr>
          <w:p w14:paraId="28C4A6D6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</w:tcPr>
          <w:p w14:paraId="1B412D72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</w:tcPr>
          <w:p w14:paraId="2E792FC1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</w:tcPr>
          <w:p w14:paraId="7A29C192" w14:textId="443513BD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FB6C73" w14:paraId="6D184968" w14:textId="77777777" w:rsidTr="00FB6C73">
        <w:tc>
          <w:tcPr>
            <w:tcW w:w="1311" w:type="dxa"/>
          </w:tcPr>
          <w:p w14:paraId="6216FAB7" w14:textId="32E5EFF3" w:rsidR="00FB6C73" w:rsidRPr="00FB6C73" w:rsidRDefault="00FB6C73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B6C7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311" w:type="dxa"/>
          </w:tcPr>
          <w:p w14:paraId="269D18D9" w14:textId="17A31C3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="00BE38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311" w:type="dxa"/>
          </w:tcPr>
          <w:p w14:paraId="73CEF28E" w14:textId="03009351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="00BE38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12" w:type="dxa"/>
          </w:tcPr>
          <w:p w14:paraId="653C147D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</w:tcPr>
          <w:p w14:paraId="4CEAF69F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</w:tcPr>
          <w:p w14:paraId="6D040B39" w14:textId="77777777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2" w:type="dxa"/>
          </w:tcPr>
          <w:p w14:paraId="4F2F8543" w14:textId="53DDFF0E" w:rsidR="00FB6C73" w:rsidRDefault="00FB6C73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D2398" w14:paraId="53BF243D" w14:textId="77777777" w:rsidTr="00FB6C73">
        <w:tc>
          <w:tcPr>
            <w:tcW w:w="1311" w:type="dxa"/>
          </w:tcPr>
          <w:p w14:paraId="559825A3" w14:textId="0F84FBC3" w:rsidR="002D2398" w:rsidRPr="00FB6C73" w:rsidRDefault="002D2398" w:rsidP="00447584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311" w:type="dxa"/>
          </w:tcPr>
          <w:p w14:paraId="48E8B954" w14:textId="3B60254C" w:rsidR="002D2398" w:rsidRDefault="002D2398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+4</w:t>
            </w:r>
          </w:p>
        </w:tc>
        <w:tc>
          <w:tcPr>
            <w:tcW w:w="1311" w:type="dxa"/>
          </w:tcPr>
          <w:p w14:paraId="231AA090" w14:textId="546CE016" w:rsidR="002D2398" w:rsidRDefault="002D2398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1312" w:type="dxa"/>
          </w:tcPr>
          <w:p w14:paraId="4F8E6E02" w14:textId="059B32E4" w:rsidR="002D2398" w:rsidRDefault="002D2398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1312" w:type="dxa"/>
          </w:tcPr>
          <w:p w14:paraId="261F1753" w14:textId="3E839D93" w:rsidR="002D2398" w:rsidRDefault="002D2398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1312" w:type="dxa"/>
          </w:tcPr>
          <w:p w14:paraId="11CE8167" w14:textId="39DA1E5F" w:rsidR="002D2398" w:rsidRDefault="002D2398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1312" w:type="dxa"/>
          </w:tcPr>
          <w:p w14:paraId="3A471360" w14:textId="77777777" w:rsidR="002D2398" w:rsidRDefault="002D2398" w:rsidP="004475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69F827F" w14:textId="77777777" w:rsidR="00447584" w:rsidRDefault="005025A1" w:rsidP="00447584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502D0C38" w14:textId="4BB4875F" w:rsidR="00447584" w:rsidRDefault="005025A1" w:rsidP="00447584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475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D239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</w:t>
      </w:r>
      <w:r w:rsidR="00447584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приняли участие</w:t>
      </w:r>
      <w:r w:rsidR="00447584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следующих конкурсах:</w:t>
      </w:r>
    </w:p>
    <w:p w14:paraId="6808D322" w14:textId="46F81F6E" w:rsidR="00010B13" w:rsidRDefault="004E66B7" w:rsidP="00621A1E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Всероссийский конкурс «Педагогический дебют»</w:t>
      </w:r>
    </w:p>
    <w:p w14:paraId="58ABDC11" w14:textId="5E5DF876" w:rsidR="004E66B7" w:rsidRDefault="004E66B7" w:rsidP="00621A1E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Городской конкурс «Академия цифровых технологий»</w:t>
      </w:r>
    </w:p>
    <w:p w14:paraId="7D51F14B" w14:textId="387AF3DA" w:rsidR="004E66B7" w:rsidRDefault="004E66B7" w:rsidP="00621A1E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 «Эко-команда»</w:t>
      </w:r>
    </w:p>
    <w:p w14:paraId="25A479B2" w14:textId="3C5E9C11" w:rsidR="004E66B7" w:rsidRDefault="004E66B7" w:rsidP="00621A1E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 «Новогоднее чудо»</w:t>
      </w:r>
    </w:p>
    <w:p w14:paraId="4F803E91" w14:textId="229D2243" w:rsidR="004E66B7" w:rsidRPr="004E66B7" w:rsidRDefault="004E66B7" w:rsidP="004E66B7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 «Электронные игры по музейной педагогике»</w:t>
      </w:r>
    </w:p>
    <w:p w14:paraId="075DEAF4" w14:textId="0711F34D" w:rsidR="002A043B" w:rsidRPr="002A043B" w:rsidRDefault="002A043B" w:rsidP="002A043B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43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010B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A043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2A043B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 приняли участие в следующих конкурсах:</w:t>
      </w:r>
    </w:p>
    <w:p w14:paraId="1F7C0D88" w14:textId="17662803" w:rsidR="002A043B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 «Яшь артист»</w:t>
      </w:r>
    </w:p>
    <w:p w14:paraId="07FF832F" w14:textId="3479D5AA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 «Звездный билет»</w:t>
      </w:r>
    </w:p>
    <w:p w14:paraId="359F2D8B" w14:textId="515032A9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Международный конкурс «Язык предков»</w:t>
      </w:r>
    </w:p>
    <w:p w14:paraId="7ED97B13" w14:textId="5601A5BF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Городской конкурс «Спортивные танцы»</w:t>
      </w:r>
    </w:p>
    <w:p w14:paraId="7CDE6638" w14:textId="576CFF29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Городской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челлендд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«Семейные опыты Казань»</w:t>
      </w:r>
    </w:p>
    <w:p w14:paraId="2101F651" w14:textId="0B85E072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Городской и районный конкурс «Юный экскурсовод»</w:t>
      </w:r>
    </w:p>
    <w:p w14:paraId="64D1319E" w14:textId="7F12A4CB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Районный конкурс «Джалиловские чтения»</w:t>
      </w:r>
    </w:p>
    <w:p w14:paraId="4E0BFBFE" w14:textId="237D7E96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Городской конкурс «Зеленый подкаст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ПРОэкологию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37A7E693" w14:textId="75F64256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Городской </w:t>
      </w:r>
      <w:r w:rsidR="00545D06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«Успех каждого ребенка»</w:t>
      </w:r>
    </w:p>
    <w:p w14:paraId="37E00266" w14:textId="043FD568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Городской конкурс «Будь бдительным на льду»</w:t>
      </w:r>
    </w:p>
    <w:p w14:paraId="0A026719" w14:textId="6A04DB8E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Челлендж «Юный техник»</w:t>
      </w:r>
    </w:p>
    <w:p w14:paraId="45B074AB" w14:textId="4F9EB5AB" w:rsidR="004E66B7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Республиканская конференция «Край родной, навек любимый»</w:t>
      </w:r>
    </w:p>
    <w:p w14:paraId="6916B8C3" w14:textId="51713C85" w:rsidR="004E66B7" w:rsidRPr="00621A1E" w:rsidRDefault="004E66B7" w:rsidP="002A043B">
      <w:pPr>
        <w:pStyle w:val="a4"/>
        <w:numPr>
          <w:ilvl w:val="0"/>
          <w:numId w:val="2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Республиканская олимпиада «Ученый малыш»: 1 степень – 8 человек, 2 степень – 5 человек, 3 степень – 6 человек</w:t>
      </w:r>
    </w:p>
    <w:p w14:paraId="289BB907" w14:textId="77777777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1938E50E" w14:textId="77777777" w:rsidR="003A2817" w:rsidRDefault="005025A1" w:rsidP="003A281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библиотека является составной частью методической службы.</w:t>
      </w:r>
    </w:p>
    <w:p w14:paraId="25EDA6CE" w14:textId="77777777" w:rsidR="003A2817" w:rsidRDefault="005025A1" w:rsidP="003A281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кабинете, кабинетах специалистов, группах 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 Библиотечный фонд представлен методической литературой по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22208DBF" w14:textId="74A1C34C" w:rsidR="003A2817" w:rsidRDefault="005025A1" w:rsidP="003A281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0B1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545D0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пополнил </w:t>
      </w:r>
      <w:r w:rsidR="003A2817">
        <w:rPr>
          <w:rFonts w:hAnsi="Times New Roman" w:cs="Times New Roman"/>
          <w:color w:val="000000"/>
          <w:sz w:val="24"/>
          <w:szCs w:val="24"/>
          <w:lang w:val="ru-RU"/>
        </w:rPr>
        <w:t>библиотеку следующими пособиями:</w:t>
      </w:r>
    </w:p>
    <w:p w14:paraId="1BD474AF" w14:textId="2C78672B" w:rsidR="0086583E" w:rsidRPr="00545D06" w:rsidRDefault="00545D06" w:rsidP="00577903">
      <w:pPr>
        <w:pStyle w:val="a4"/>
        <w:numPr>
          <w:ilvl w:val="0"/>
          <w:numId w:val="2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Календарное планирование образовательной деятельности: в соответствии с ФОП ДО: средняя группа детского сада/ О.В.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Бережнова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Л.Г.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Петерсон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Е.Е.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Кочемасова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(и др.); под ред. О.В. Бережновой, - Москва: Просвещение, 2024. – 272 с.</w:t>
      </w:r>
    </w:p>
    <w:p w14:paraId="2A822FAD" w14:textId="0973CF11" w:rsidR="00545D06" w:rsidRPr="00545D06" w:rsidRDefault="00545D06" w:rsidP="00545D06">
      <w:pPr>
        <w:pStyle w:val="a4"/>
        <w:numPr>
          <w:ilvl w:val="0"/>
          <w:numId w:val="22"/>
        </w:num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Календарное планирование образовательной деятельности: в соответствии с ФОП ДО: вторая младшая группа детского сада/ О.В.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Бережнова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Л.Г.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Петерсон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Е.Е.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Кочемасова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(и др.); под ред. О.В. Бережновой, - Москва: Просвещение, 2024. – 240 с.</w:t>
      </w:r>
    </w:p>
    <w:p w14:paraId="21E5C29D" w14:textId="221AA4A1" w:rsidR="00C07E21" w:rsidRPr="0086583E" w:rsidRDefault="005025A1" w:rsidP="0086583E">
      <w:pPr>
        <w:ind w:firstLine="851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оснащение методического кабинета достаточно для реализации образовательных программ. </w:t>
      </w:r>
    </w:p>
    <w:p w14:paraId="08E4652E" w14:textId="3DAFF9D1" w:rsidR="00397892" w:rsidRPr="00C07E21" w:rsidRDefault="005025A1" w:rsidP="00C07E21">
      <w:pPr>
        <w:ind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7E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учебно-методическое и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E21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7E21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3D0A4DC2" w14:textId="77777777" w:rsidR="00397892" w:rsidRPr="00D77851" w:rsidRDefault="0039789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55E038" w14:textId="77777777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2C87AEE5" w14:textId="77C82787" w:rsidR="00397892" w:rsidRPr="00C07E21" w:rsidRDefault="005025A1" w:rsidP="00C07E21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сформирована материально-техническая база для реализации образовательных программ, жизнеобеспечения и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C07E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№380»</w:t>
      </w:r>
      <w:r w:rsidRP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оборудованы помещения:</w:t>
      </w:r>
    </w:p>
    <w:p w14:paraId="6C4D45E7" w14:textId="67C38D02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— 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B7FB064" w14:textId="71E75907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1C9EE7BD" w14:textId="26A7F6AC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172CF76F" w14:textId="141E18D7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331D1286" w14:textId="14B74E60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7D5C772B" w14:textId="46274E4E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5F549A51" w14:textId="6111A55B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4BB0EC44" w14:textId="3EFDF2E5" w:rsidR="00397892" w:rsidRDefault="005025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5D64DA8C" w14:textId="5051F31C" w:rsidR="00397892" w:rsidRPr="00C07E21" w:rsidRDefault="00C07E2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процедурный кабинет – 1</w:t>
      </w:r>
    </w:p>
    <w:p w14:paraId="278D1D32" w14:textId="0BA2AAD8" w:rsidR="00C07E21" w:rsidRDefault="00C07E2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 - 1</w:t>
      </w:r>
    </w:p>
    <w:p w14:paraId="012111A4" w14:textId="366586EC" w:rsidR="00397892" w:rsidRPr="00C07E21" w:rsidRDefault="00C07E2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приемная – 1</w:t>
      </w:r>
    </w:p>
    <w:p w14:paraId="245D14D1" w14:textId="53185E73" w:rsidR="00C07E21" w:rsidRPr="00C07E21" w:rsidRDefault="00C07E2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заместителя по АХД – 1</w:t>
      </w:r>
    </w:p>
    <w:p w14:paraId="3F0D5759" w14:textId="74C75E49" w:rsidR="00C07E21" w:rsidRPr="00C07E21" w:rsidRDefault="00C07E2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Логопедический кабинет – 1</w:t>
      </w:r>
    </w:p>
    <w:p w14:paraId="607AA736" w14:textId="2A03E150" w:rsidR="00C07E21" w:rsidRDefault="00C07E2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воспитателя по обучению татарскому языку – 1</w:t>
      </w:r>
    </w:p>
    <w:p w14:paraId="79F67BEE" w14:textId="7F98BFC8" w:rsidR="00C07E21" w:rsidRDefault="00C07E2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педагога-психолога – 1</w:t>
      </w:r>
    </w:p>
    <w:p w14:paraId="432A0AAF" w14:textId="5C00E2D9" w:rsidR="00C07E21" w:rsidRDefault="00C07E2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кружковой работы – 1</w:t>
      </w:r>
    </w:p>
    <w:p w14:paraId="6C1D068F" w14:textId="26679793" w:rsidR="00C07E21" w:rsidRPr="00C07E21" w:rsidRDefault="00C07E2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>
        <w:rPr>
          <w:rFonts w:hAnsi="Times New Roman" w:cs="Times New Roman"/>
          <w:color w:val="000000"/>
          <w:sz w:val="24"/>
          <w:szCs w:val="24"/>
        </w:rPr>
        <w:t>LEGO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-конструирования - 1</w:t>
      </w:r>
    </w:p>
    <w:p w14:paraId="74EA8369" w14:textId="77777777" w:rsidR="00C07E21" w:rsidRDefault="005025A1" w:rsidP="00C07E21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</w:t>
      </w:r>
    </w:p>
    <w:p w14:paraId="3E9D0AD4" w14:textId="306C0550" w:rsidR="0088316B" w:rsidRDefault="005025A1" w:rsidP="0088316B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545D0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C07E21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 текущий ремонт </w:t>
      </w:r>
      <w:r w:rsidR="0088316B">
        <w:rPr>
          <w:rFonts w:hAnsi="Times New Roman" w:cs="Times New Roman"/>
          <w:color w:val="000000"/>
          <w:sz w:val="24"/>
          <w:szCs w:val="24"/>
          <w:lang w:val="ru-RU"/>
        </w:rPr>
        <w:t>групп №</w:t>
      </w:r>
      <w:r w:rsidR="00545D06">
        <w:rPr>
          <w:rFonts w:hAnsi="Times New Roman" w:cs="Times New Roman"/>
          <w:color w:val="000000"/>
          <w:sz w:val="24"/>
          <w:szCs w:val="24"/>
          <w:lang w:val="ru-RU"/>
        </w:rPr>
        <w:t>12, 4, 8, 3</w:t>
      </w:r>
      <w:r w:rsidR="0086583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8316B">
        <w:rPr>
          <w:rFonts w:hAnsi="Times New Roman" w:cs="Times New Roman"/>
          <w:color w:val="000000"/>
          <w:sz w:val="24"/>
          <w:szCs w:val="24"/>
          <w:lang w:val="ru-RU"/>
        </w:rPr>
        <w:t xml:space="preserve"> холлов</w:t>
      </w:r>
      <w:r w:rsidR="00545D06">
        <w:rPr>
          <w:rFonts w:hAnsi="Times New Roman" w:cs="Times New Roman"/>
          <w:color w:val="000000"/>
          <w:sz w:val="24"/>
          <w:szCs w:val="24"/>
          <w:lang w:val="ru-RU"/>
        </w:rPr>
        <w:t>, ремонт стен в туалетных комнатах в группах №13, №1, №7, №5.</w:t>
      </w:r>
    </w:p>
    <w:p w14:paraId="7AE0D562" w14:textId="5A2402E2" w:rsidR="0088316B" w:rsidRDefault="0088316B" w:rsidP="0088316B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счет средств бюджетной сметы МАДОУ «Детский сад №380» были приобретены:</w:t>
      </w:r>
    </w:p>
    <w:p w14:paraId="1E354932" w14:textId="3816DBB9" w:rsidR="0088316B" w:rsidRDefault="0088316B" w:rsidP="0088316B">
      <w:pPr>
        <w:pStyle w:val="a4"/>
        <w:numPr>
          <w:ilvl w:val="0"/>
          <w:numId w:val="2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Детские стульчики для групп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10DC05" w14:textId="7FFD9658" w:rsidR="0088316B" w:rsidRDefault="0088316B" w:rsidP="0088316B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счет внебюджетной сметы:</w:t>
      </w:r>
    </w:p>
    <w:p w14:paraId="71957109" w14:textId="641EE1BC" w:rsidR="0086583E" w:rsidRDefault="00545D06" w:rsidP="0088316B">
      <w:pPr>
        <w:pStyle w:val="a4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Рулонные шторы в холлах детского сада;</w:t>
      </w:r>
    </w:p>
    <w:p w14:paraId="59EAC859" w14:textId="4FB32E88" w:rsidR="00545D06" w:rsidRDefault="00545D06" w:rsidP="0088316B">
      <w:pPr>
        <w:pStyle w:val="a4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Покраска дверей в холлах;</w:t>
      </w:r>
    </w:p>
    <w:p w14:paraId="122E3F78" w14:textId="1E4B0924" w:rsidR="00545D06" w:rsidRDefault="00545D06" w:rsidP="0088316B">
      <w:pPr>
        <w:pStyle w:val="a4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Снегоуборочная машина</w:t>
      </w:r>
    </w:p>
    <w:p w14:paraId="64C2676A" w14:textId="3F1905DD" w:rsidR="0088316B" w:rsidRDefault="0088316B" w:rsidP="0088316B">
      <w:pPr>
        <w:pStyle w:val="a4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Лакокрасочные материалы для ремонтных работ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3ADBCDD" w14:textId="3118FD67" w:rsidR="00406540" w:rsidRDefault="00406540" w:rsidP="0088316B">
      <w:pPr>
        <w:pStyle w:val="a4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Игрушки для детей всех возрастных групп;</w:t>
      </w:r>
    </w:p>
    <w:p w14:paraId="26BE2F09" w14:textId="3B2D5168" w:rsidR="00406540" w:rsidRDefault="00406540" w:rsidP="0088316B">
      <w:pPr>
        <w:pStyle w:val="a4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Канцтовары для организации воспитательно-образовательного процесса</w:t>
      </w:r>
    </w:p>
    <w:p w14:paraId="07C24C04" w14:textId="52BC323C" w:rsidR="00545D06" w:rsidRPr="00545D06" w:rsidRDefault="00545D06" w:rsidP="00545D06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образовательного процесса была закуплена программа «Картинная галерея в детском саду», на базе которой было организовано пространство – картинная галерея со сменой экспозиций.</w:t>
      </w:r>
    </w:p>
    <w:p w14:paraId="741CFE50" w14:textId="55CB5113" w:rsidR="00397892" w:rsidRPr="00D77851" w:rsidRDefault="00406540" w:rsidP="0088316B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Здание МАДОУ «Детский сад №380» требует капитального ремонта.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</w:t>
      </w:r>
      <w:r w:rsidR="0088316B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8831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="008831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="008831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="008831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17552BBD" w14:textId="77777777" w:rsidR="00397892" w:rsidRPr="00D77851" w:rsidRDefault="0039789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7BC20F" w14:textId="77777777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5273740E" w14:textId="77777777" w:rsidR="00406540" w:rsidRDefault="005025A1" w:rsidP="00406540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>етский сад №380»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утверждено положение о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 Мониторинг качества образовательной деятельности в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2022 году показал хорошую работу педагогического коллектива по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AB8C31" w14:textId="77777777" w:rsidR="00406540" w:rsidRDefault="005025A1" w:rsidP="00406540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</w:p>
    <w:p w14:paraId="77262CFE" w14:textId="6CAF4E3C" w:rsidR="00406540" w:rsidRDefault="0086583E" w:rsidP="00406540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>% воспитанников</w:t>
      </w:r>
      <w:r w:rsidR="00406540"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6540" w:rsidRPr="00D77851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6540"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года воспитанники 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№380»</w:t>
      </w:r>
      <w:r w:rsidR="00406540"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участвовали в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6540" w:rsidRPr="00D77851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6540" w:rsidRPr="00D77851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14:paraId="4784BB8D" w14:textId="2A54519C" w:rsidR="00397892" w:rsidRPr="00D77851" w:rsidRDefault="005025A1" w:rsidP="00406540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январе 202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родителей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представителей)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направленного на анализ уровня удовлетворенности качеством воспитательно-образовательного процесса МАДОУ «Детский сад №380» в</w:t>
      </w:r>
      <w:r w:rsidR="0086583E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40654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 Были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получены следующие результаты:</w:t>
      </w:r>
    </w:p>
    <w:p w14:paraId="57A25422" w14:textId="089736B5" w:rsidR="00397892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качеством воспитательно-образовательной работы МАДОУ «Детский сад №380»</w:t>
      </w:r>
      <w:r w:rsidR="0086583E">
        <w:rPr>
          <w:rFonts w:hAnsi="Times New Roman" w:cs="Times New Roman"/>
          <w:color w:val="000000"/>
          <w:sz w:val="24"/>
          <w:szCs w:val="24"/>
          <w:lang w:val="ru-RU"/>
        </w:rPr>
        <w:t xml:space="preserve"> - 98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</w:t>
      </w:r>
    </w:p>
    <w:p w14:paraId="73803DD6" w14:textId="5D8CA9E5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в МАДОУ «Детский сад №380» созданы безопасные и комфортные условия для ребенка – 98%</w:t>
      </w:r>
    </w:p>
    <w:p w14:paraId="785E92A6" w14:textId="0040B35D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предметная среда обеспечивает полноценное развитие и комфортное пребывание детей – 99%</w:t>
      </w:r>
    </w:p>
    <w:p w14:paraId="4D2D9B33" w14:textId="172698FA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в группе достаточное количество разнообразных игр и пособий, доступных ребенку – 98%</w:t>
      </w:r>
    </w:p>
    <w:p w14:paraId="3EC766B8" w14:textId="468E4DFC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в группе используются в процессе обучения и развития ИКТ – 74%</w:t>
      </w:r>
    </w:p>
    <w:p w14:paraId="5C5292A3" w14:textId="5720AF22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педагоги создают и поддерживают доброжелательную атмосферу в группе и способствуют установлению доверительных отношений с детьми – 100%</w:t>
      </w:r>
    </w:p>
    <w:p w14:paraId="1BEB9EAB" w14:textId="521EE38E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педагоги обладают необходимым профессионализмом, обеспечивающим полноценное развитие детей – 100%</w:t>
      </w:r>
    </w:p>
    <w:p w14:paraId="060CAE02" w14:textId="577A87BE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педагоги изучают особенности детей и развивают их таланты – 95%</w:t>
      </w:r>
    </w:p>
    <w:p w14:paraId="12B67ADD" w14:textId="53F96A78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считающих, что педагоги информируют об успехах развития ребенка – 83%</w:t>
      </w:r>
    </w:p>
    <w:p w14:paraId="2276678B" w14:textId="58697439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уровнем художественно-эстетического развития – 99%</w:t>
      </w:r>
    </w:p>
    <w:p w14:paraId="609CA59E" w14:textId="6363708A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уровнем познавательного развития – 98%</w:t>
      </w:r>
    </w:p>
    <w:p w14:paraId="78E141DC" w14:textId="4F970806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уровнем речевого развития – 97%</w:t>
      </w:r>
    </w:p>
    <w:p w14:paraId="701BB44E" w14:textId="559E853A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уровнем социально-коммуникативного развития – 99%</w:t>
      </w:r>
    </w:p>
    <w:p w14:paraId="3D69F0BD" w14:textId="208E1825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уровнем физического развития – 99%</w:t>
      </w:r>
    </w:p>
    <w:p w14:paraId="06411784" w14:textId="1DBAA2A3" w:rsidR="00CD6E59" w:rsidRDefault="00CD6E5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Доля родителей, удовлетворенных уровнем оказания психологической помощи 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>98%</w:t>
      </w:r>
    </w:p>
    <w:p w14:paraId="1BFE0F4C" w14:textId="780D2D70" w:rsidR="00673E9D" w:rsidRDefault="00673E9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качеством реализации дополнительных общеобразовательных программ – 99%</w:t>
      </w:r>
    </w:p>
    <w:p w14:paraId="2C95189A" w14:textId="59E73DEF" w:rsidR="00673E9D" w:rsidRPr="00D77851" w:rsidRDefault="00673E9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родителей, удовлетворенных уровнем оказания логопедической помощи – 95%</w:t>
      </w:r>
    </w:p>
    <w:p w14:paraId="09829417" w14:textId="6AB4A415" w:rsidR="00397892" w:rsidRPr="00D77851" w:rsidRDefault="005025A1" w:rsidP="00673E9D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>, однако в</w:t>
      </w:r>
      <w:r w:rsidR="0086583E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акцентировать внимание на организацию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 xml:space="preserve"> (консультации, мастер-классы, психологические тренинги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, совместные мероприятия с детьми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1D390B9" w14:textId="3B9E1F74" w:rsidR="00673E9D" w:rsidRDefault="00673E9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4C63D376" w14:textId="77777777" w:rsidR="00397892" w:rsidRPr="00D77851" w:rsidRDefault="005025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14:paraId="2CB42FEF" w14:textId="1122684D" w:rsidR="00397892" w:rsidRPr="00D77851" w:rsidRDefault="005025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73E9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7436D1">
        <w:rPr>
          <w:rFonts w:hAnsi="Times New Roman" w:cs="Times New Roman"/>
          <w:color w:val="000000"/>
          <w:sz w:val="24"/>
          <w:szCs w:val="24"/>
          <w:lang w:val="ru-RU"/>
        </w:rPr>
        <w:t>4 г</w:t>
      </w:r>
      <w:r w:rsidRPr="00D778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5582"/>
        <w:gridCol w:w="1470"/>
        <w:gridCol w:w="1433"/>
      </w:tblGrid>
      <w:tr w:rsidR="00CD37AA" w14:paraId="7BA39A92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21358" w14:textId="77777777" w:rsidR="00CD37AA" w:rsidRPr="00933CD0" w:rsidRDefault="00CD37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FA40A" w14:textId="079727E4" w:rsidR="00CD37AA" w:rsidRDefault="00CD37A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C4D7D" w14:textId="77777777" w:rsidR="00CD37AA" w:rsidRDefault="00CD37AA" w:rsidP="00CD37AA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</w:p>
          <w:p w14:paraId="6264E0A8" w14:textId="6E881721" w:rsidR="00CD37AA" w:rsidRDefault="00CD37AA" w:rsidP="00CD37AA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B82BE" w14:textId="77777777" w:rsidR="00CD37AA" w:rsidRDefault="00CD37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D37AA" w14:paraId="66760175" w14:textId="77777777" w:rsidTr="00226478">
        <w:trPr>
          <w:trHeight w:val="35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439DE77" w14:textId="77777777" w:rsidR="00CD37AA" w:rsidRPr="00673E9D" w:rsidRDefault="00CD37AA" w:rsidP="00CD37AA">
            <w:pPr>
              <w:pStyle w:val="a4"/>
              <w:numPr>
                <w:ilvl w:val="2"/>
                <w:numId w:val="10"/>
              </w:numPr>
              <w:spacing w:before="0" w:beforeAutospacing="0" w:after="0" w:afterAutospacing="0"/>
              <w:ind w:left="0" w:firstLine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DD44A" w14:textId="180CF5AE" w:rsidR="00CD37AA" w:rsidRDefault="00CD37AA" w:rsidP="00CD37AA">
            <w:pPr>
              <w:pStyle w:val="a4"/>
              <w:spacing w:before="0" w:beforeAutospacing="0" w:after="0" w:afterAutospacing="0"/>
              <w:ind w:left="0"/>
            </w:pPr>
            <w:proofErr w:type="spellStart"/>
            <w:r w:rsidRPr="00673E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73E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3E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D37AA" w:rsidRPr="00357D3D" w14:paraId="5E9141BA" w14:textId="77777777" w:rsidTr="00226478">
        <w:trPr>
          <w:trHeight w:val="354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C554836" w14:textId="1A8BDEBA" w:rsidR="00CD37AA" w:rsidRPr="00CD37AA" w:rsidRDefault="00CD37AA" w:rsidP="00CD37AA">
            <w:pPr>
              <w:pStyle w:val="a4"/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7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  <w:r w:rsidR="003B6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033D4" w14:textId="17E823D7" w:rsidR="00CD37AA" w:rsidRPr="00CD37AA" w:rsidRDefault="00CD37AA" w:rsidP="00CD37AA">
            <w:pPr>
              <w:pStyle w:val="a4"/>
              <w:spacing w:before="0" w:beforeAutospacing="0" w:after="0" w:afterAutospacing="0"/>
              <w:ind w:left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</w:t>
            </w:r>
          </w:p>
        </w:tc>
      </w:tr>
      <w:tr w:rsidR="00CD37AA" w14:paraId="0DB75E68" w14:textId="77777777" w:rsidTr="00226478">
        <w:tc>
          <w:tcPr>
            <w:tcW w:w="69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FDAC582" w14:textId="61E49B2C" w:rsidR="00CD37AA" w:rsidRPr="00D77851" w:rsidRDefault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1.1.1.</w:t>
            </w:r>
          </w:p>
        </w:tc>
        <w:tc>
          <w:tcPr>
            <w:tcW w:w="558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DCE5F" w14:textId="0FFEDFC2" w:rsidR="00CD37AA" w:rsidRPr="00D77851" w:rsidRDefault="00CD37AA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2D892" w14:textId="40BD4E8F" w:rsidR="00CD37AA" w:rsidRPr="00D77851" w:rsidRDefault="00CD37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B2C81" w14:textId="6B84E1AF" w:rsidR="00CD37AA" w:rsidRPr="00673E9D" w:rsidRDefault="007436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275</w:t>
            </w:r>
          </w:p>
        </w:tc>
      </w:tr>
      <w:tr w:rsidR="00CD37AA" w14:paraId="765D6488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605D717B" w14:textId="2B3B3C7A" w:rsidR="00CD37AA" w:rsidRPr="00D77851" w:rsidRDefault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1.1.2.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D73E7" w14:textId="46D7D043" w:rsidR="00CD37AA" w:rsidRPr="00D77851" w:rsidRDefault="00CD37AA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440A1" w14:textId="77777777" w:rsidR="00CD37AA" w:rsidRPr="00D77851" w:rsidRDefault="00CD37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046EB" w14:textId="66927903" w:rsidR="00CD37AA" w:rsidRPr="00673E9D" w:rsidRDefault="00CD37A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D37AA" w14:paraId="177C1813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1065D6EE" w14:textId="1009F6F1" w:rsidR="00CD37AA" w:rsidRPr="003B679C" w:rsidRDefault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1.1.3.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6BA53" w14:textId="7BD75F09" w:rsidR="00CD37AA" w:rsidRDefault="00CD37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70B58" w14:textId="77777777" w:rsidR="00CD37AA" w:rsidRDefault="00CD37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B1F48" w14:textId="77777777" w:rsidR="00CD37AA" w:rsidRDefault="00CD37A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37AA" w14:paraId="69EC28FA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340D6" w14:textId="64B2D322" w:rsidR="00CD37AA" w:rsidRPr="00D77851" w:rsidRDefault="003B679C" w:rsidP="00673E9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1.1.4.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461C1" w14:textId="2DF32946" w:rsidR="00CD37AA" w:rsidRPr="00D77851" w:rsidRDefault="00CD37AA" w:rsidP="00673E9D">
            <w:pPr>
              <w:jc w:val="both"/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6DC37" w14:textId="77777777" w:rsidR="00CD37AA" w:rsidRPr="00D77851" w:rsidRDefault="00CD37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AFF2D" w14:textId="77777777" w:rsidR="00CD37AA" w:rsidRDefault="00CD37A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37AA" w14:paraId="59548238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00B61" w14:textId="4DA8C758" w:rsidR="00CD37AA" w:rsidRPr="00D77851" w:rsidRDefault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CF18A" w14:textId="1A5B4CDA" w:rsidR="00CD37AA" w:rsidRPr="00D77851" w:rsidRDefault="00CD37AA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AF221" w14:textId="77777777" w:rsidR="00CD37AA" w:rsidRDefault="00CD37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7C244" w14:textId="0294A4E6" w:rsidR="00CD37AA" w:rsidRPr="00673E9D" w:rsidRDefault="007436D1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CD37AA" w14:paraId="210E5CBE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2B978A" w14:textId="4FE1F4D3" w:rsidR="00CD37AA" w:rsidRPr="00D77851" w:rsidRDefault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47E2E" w14:textId="750AE3D0" w:rsidR="00CD37AA" w:rsidRPr="00D77851" w:rsidRDefault="00CD37AA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="003B6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="003B6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="003B6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96A67" w14:textId="77777777" w:rsidR="00CD37AA" w:rsidRDefault="00CD37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3B407" w14:textId="74B39E13" w:rsidR="00CD37AA" w:rsidRPr="00673E9D" w:rsidRDefault="007436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234</w:t>
            </w:r>
          </w:p>
        </w:tc>
      </w:tr>
      <w:tr w:rsidR="003B679C" w:rsidRPr="00357D3D" w14:paraId="2E347EE9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CDB1FF" w14:textId="038F637A" w:rsid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</w:t>
            </w: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E5661" w14:textId="7E3F5EC5" w:rsid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</w:tr>
      <w:tr w:rsidR="003B679C" w14:paraId="51C42886" w14:textId="77777777" w:rsidTr="0022647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A57C" w14:textId="08F64B1B" w:rsidR="003B679C" w:rsidRP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0D1CF" w14:textId="2A899E60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DD1A9" w14:textId="1FAE5F19" w:rsidR="003B679C" w:rsidRPr="003B679C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1039B" w14:textId="7CAD913B" w:rsidR="003B679C" w:rsidRDefault="007436D1" w:rsidP="003B67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275</w:t>
            </w:r>
            <w:r w:rsidR="008658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B679C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3B679C" w14:paraId="6EA0208C" w14:textId="77777777" w:rsidTr="00226478"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0B797" w14:textId="5C3CFD07" w:rsidR="003B679C" w:rsidRP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38700" w14:textId="6112735E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F018A" w14:textId="77777777" w:rsidR="003B679C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ACC66" w14:textId="77777777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B679C" w14:paraId="23677C1B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351A6" w14:textId="2051D71C" w:rsidR="003B679C" w:rsidRP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1.4.3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D7D3E" w14:textId="2A1251A6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A7A07" w14:textId="77777777" w:rsidR="003B679C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85BD4" w14:textId="77777777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B679C" w:rsidRPr="00357D3D" w14:paraId="5F89C979" w14:textId="77777777" w:rsidTr="00933CD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03934" w14:textId="1F05CD4C" w:rsidR="003B679C" w:rsidRPr="00D77851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</w:t>
            </w: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10F6E" w14:textId="396FF82A" w:rsidR="003B679C" w:rsidRPr="00CD37AA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</w:tr>
      <w:tr w:rsidR="003B679C" w14:paraId="721ED965" w14:textId="77777777" w:rsidTr="00226478">
        <w:tc>
          <w:tcPr>
            <w:tcW w:w="6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782F" w14:textId="38B6F5CC" w:rsidR="003B679C" w:rsidRPr="00D77851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1.5.1.</w:t>
            </w:r>
          </w:p>
        </w:tc>
        <w:tc>
          <w:tcPr>
            <w:tcW w:w="55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132E0" w14:textId="0848ABD3" w:rsidR="003B679C" w:rsidRPr="00D77851" w:rsidRDefault="003B679C" w:rsidP="003B679C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</w:t>
            </w:r>
            <w:r w:rsidR="008658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речевого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8C12" w14:textId="4933E9C9" w:rsidR="003B679C" w:rsidRPr="00D77851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F806F" w14:textId="5C7BA6F3" w:rsidR="003B679C" w:rsidRDefault="007436D1" w:rsidP="003B679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  <w:r w:rsidR="003B67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658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B679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B679C" w14:paraId="265B8B8E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F7FEC" w14:textId="0B1B7DD4" w:rsidR="003B679C" w:rsidRPr="00D77851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1.5.2.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6E4F0" w14:textId="57D4AA8B" w:rsidR="003B679C" w:rsidRPr="00D77851" w:rsidRDefault="003B679C" w:rsidP="003B679C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99EBB" w14:textId="77777777" w:rsidR="003B679C" w:rsidRPr="00D77851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B5A15" w14:textId="77777777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B679C" w14:paraId="66ADC91A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47A7" w14:textId="2652D769" w:rsidR="003B679C" w:rsidRP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1.5.3.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59BB5" w14:textId="45FB4A04" w:rsidR="003B679C" w:rsidRDefault="003B679C" w:rsidP="003B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32F6A" w14:textId="77777777" w:rsidR="003B679C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EEC59" w14:textId="77777777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B679C" w14:paraId="0BCE19EF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209BA9" w14:textId="24082118" w:rsidR="003B679C" w:rsidRPr="00D77851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1.6.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8E22F" w14:textId="08A31B8E" w:rsidR="003B679C" w:rsidRPr="00D77851" w:rsidRDefault="003B679C" w:rsidP="003B679C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9E297" w14:textId="77777777" w:rsidR="003B679C" w:rsidRDefault="003B679C" w:rsidP="003B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69990" w14:textId="5FE06BE4" w:rsidR="003B679C" w:rsidRPr="003B679C" w:rsidRDefault="0086583E" w:rsidP="003B67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B679C" w14:paraId="262C3296" w14:textId="77777777" w:rsidTr="0022647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00C6" w14:textId="3268AE77" w:rsidR="003B679C" w:rsidRPr="00D77851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59985" w14:textId="5C394A5E" w:rsidR="003B679C" w:rsidRPr="00D77851" w:rsidRDefault="003B679C" w:rsidP="003B679C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F9042" w14:textId="77777777" w:rsidR="003B679C" w:rsidRDefault="003B679C" w:rsidP="003B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E0114" w14:textId="1124A75C" w:rsidR="003B679C" w:rsidRPr="003B679C" w:rsidRDefault="0086583E" w:rsidP="003B679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436D1">
              <w:rPr>
                <w:lang w:val="ru-RU"/>
              </w:rPr>
              <w:t>3</w:t>
            </w:r>
          </w:p>
        </w:tc>
      </w:tr>
      <w:tr w:rsidR="003B679C" w14:paraId="3589CD66" w14:textId="77777777" w:rsidTr="0022647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076" w14:textId="4278547D" w:rsidR="003B679C" w:rsidRP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D6190" w14:textId="2C6B6E78" w:rsidR="003B679C" w:rsidRDefault="003B679C" w:rsidP="003B679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48637" w14:textId="77777777" w:rsidR="003B679C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DA899" w14:textId="02DD967C" w:rsidR="003B679C" w:rsidRPr="003B679C" w:rsidRDefault="00A53096" w:rsidP="003B67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43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B679C" w14:paraId="58D479E9" w14:textId="77777777" w:rsidTr="00226478"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25164" w14:textId="295D9AEA" w:rsidR="003B679C" w:rsidRPr="00D77851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1.7.2.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99767" w14:textId="4773618E" w:rsidR="003B679C" w:rsidRPr="00D77851" w:rsidRDefault="003B679C" w:rsidP="003B679C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1F99F" w14:textId="77777777" w:rsidR="003B679C" w:rsidRPr="00D77851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2333D" w14:textId="6A411863" w:rsidR="003B679C" w:rsidRPr="003B679C" w:rsidRDefault="00A53096" w:rsidP="003B67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3B679C" w14:paraId="725B6115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E307A" w14:textId="60173DFD" w:rsidR="003B679C" w:rsidRPr="003B679C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1.7.3.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5B5CF" w14:textId="2CA923C6" w:rsidR="003B679C" w:rsidRDefault="003B679C" w:rsidP="003B67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CC20E" w14:textId="77777777" w:rsidR="003B679C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D7697" w14:textId="2D08ACE7" w:rsidR="003B679C" w:rsidRPr="003B679C" w:rsidRDefault="00A53096" w:rsidP="003B67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B679C" w14:paraId="1FC26347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EDEA1" w14:textId="5014B511" w:rsidR="003B679C" w:rsidRPr="00D77851" w:rsidRDefault="003B679C" w:rsidP="003B67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1.7.4.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867DA" w14:textId="1B1F571D" w:rsidR="003B679C" w:rsidRPr="00D77851" w:rsidRDefault="003B679C" w:rsidP="003B679C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4EE88" w14:textId="77777777" w:rsidR="003B679C" w:rsidRPr="00D77851" w:rsidRDefault="003B679C" w:rsidP="003B67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DD87" w14:textId="5D84C1BB" w:rsidR="003B679C" w:rsidRPr="003B679C" w:rsidRDefault="007436D1" w:rsidP="003B679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C1BD0" w:rsidRPr="00357D3D" w14:paraId="5D7E90B1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3AEE73" w14:textId="3C2509F9" w:rsid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C301C" w14:textId="28A382AF" w:rsidR="008C1BD0" w:rsidRDefault="008C1BD0" w:rsidP="008C1BD0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</w:tr>
      <w:tr w:rsidR="008C1BD0" w14:paraId="7C4854A4" w14:textId="77777777" w:rsidTr="00226478">
        <w:trPr>
          <w:trHeight w:val="3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A09F1" w14:textId="11BE61FD" w:rsidR="008C1BD0" w:rsidRPr="00D77851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1.8.1.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76F75" w14:textId="241B6D76" w:rsidR="008C1BD0" w:rsidRPr="00D77851" w:rsidRDefault="008C1BD0" w:rsidP="008C1B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E757D" w14:textId="67ECA0F9" w:rsidR="008C1BD0" w:rsidRDefault="008C1BD0" w:rsidP="008C1B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  <w:p w14:paraId="3E2BE573" w14:textId="6A33248F" w:rsidR="008C1BD0" w:rsidRDefault="008C1BD0" w:rsidP="008C1B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E2FB0" w14:textId="37720641" w:rsidR="008C1BD0" w:rsidRDefault="007436D1" w:rsidP="00A5309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14:paraId="1255A34E" w14:textId="77777777" w:rsidTr="00226478"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7004F" w14:textId="78C2E03E" w:rsidR="008C1BD0" w:rsidRP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1.8.2.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35881" w14:textId="1B7C1324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72F8C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7C9CE" w14:textId="7A47EC20" w:rsidR="008C1BD0" w:rsidRDefault="00A53096" w:rsidP="008C1B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43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:rsidRPr="00357D3D" w14:paraId="3E83D0DC" w14:textId="77777777" w:rsidTr="00226478"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C613BD" w14:textId="0CD5685F" w:rsid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DD57C" w14:textId="4E579216" w:rsid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</w:tr>
      <w:tr w:rsidR="008C1BD0" w14:paraId="3E9F81EC" w14:textId="77777777" w:rsidTr="00226478">
        <w:trPr>
          <w:trHeight w:val="2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12C46" w14:textId="5DF33DD8" w:rsidR="008C1BD0" w:rsidRPr="00D77851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6950A" w14:textId="153CC3F4" w:rsidR="008C1BD0" w:rsidRPr="00D77851" w:rsidRDefault="008C1BD0" w:rsidP="008C1BD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лет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8A190" w14:textId="2CBBDD55" w:rsidR="008C1BD0" w:rsidRDefault="008C1BD0" w:rsidP="008C1B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  <w:p w14:paraId="4C709931" w14:textId="21DA31E3" w:rsidR="008C1BD0" w:rsidRDefault="008C1BD0" w:rsidP="008C1B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1D0AF" w14:textId="52F853C0" w:rsid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14:paraId="0C3D2481" w14:textId="77777777" w:rsidTr="00226478"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576CD" w14:textId="3B9D31D2" w:rsidR="008C1BD0" w:rsidRP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1.9.2.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542F6" w14:textId="65A94CD5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698A0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3A58" w14:textId="665CA0E8" w:rsidR="008C1BD0" w:rsidRDefault="008C1BD0" w:rsidP="008C1B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:rsidRPr="00357D3D" w14:paraId="40CBFD31" w14:textId="77777777" w:rsidTr="00226478"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75E5E" w14:textId="433EAAD9" w:rsid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1.10.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48701" w14:textId="1413EBBB" w:rsid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</w:tr>
      <w:tr w:rsidR="008C1BD0" w14:paraId="7EA9E27E" w14:textId="77777777" w:rsidTr="00226478">
        <w:trPr>
          <w:trHeight w:val="241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435A5A" w14:textId="11D62247" w:rsidR="008C1BD0" w:rsidRPr="00D77851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1.10.1.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E16DF" w14:textId="4EDCAC46" w:rsidR="008C1BD0" w:rsidRPr="00D77851" w:rsidRDefault="008C1BD0" w:rsidP="008C1BD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613F0" w14:textId="365F697C" w:rsidR="008C1BD0" w:rsidRDefault="008C1BD0" w:rsidP="008C1B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  <w:p w14:paraId="51B030B8" w14:textId="52C78996" w:rsidR="008C1BD0" w:rsidRDefault="008C1BD0" w:rsidP="008C1B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9D629" w14:textId="15F903F7" w:rsidR="008C1BD0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14:paraId="6C6DEDFD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3332" w14:textId="7869B40A" w:rsidR="008C1BD0" w:rsidRPr="008C1BD0" w:rsidRDefault="008C1BD0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1.10.2.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29F78" w14:textId="174C9E56" w:rsidR="008C1BD0" w:rsidRDefault="00226478" w:rsidP="008C1BD0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C9EB9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22123" w14:textId="37F82181" w:rsidR="008C1BD0" w:rsidRDefault="00226478" w:rsidP="008C1B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14:paraId="6A70AA94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AE6A" w14:textId="08559E0E" w:rsidR="008C1BD0" w:rsidRPr="00D77851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1.11.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FFE8B" w14:textId="22264824" w:rsidR="008C1BD0" w:rsidRPr="00D77851" w:rsidRDefault="008C1BD0" w:rsidP="00226478">
            <w:pPr>
              <w:jc w:val="both"/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94EDE" w14:textId="2929F04F" w:rsidR="00226478" w:rsidRDefault="00226478" w:rsidP="0022647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</w:p>
          <w:p w14:paraId="27E4E93F" w14:textId="6BD7551E" w:rsidR="008C1BD0" w:rsidRDefault="008C1BD0" w:rsidP="0022647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4EC0F" w14:textId="1CD27B9F" w:rsidR="008C1BD0" w:rsidRDefault="00A53096" w:rsidP="008C1B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14:paraId="68668DA7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474B9" w14:textId="78102733" w:rsidR="008C1BD0" w:rsidRPr="00D77851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1.12.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CD344" w14:textId="58B77CF1" w:rsidR="008C1BD0" w:rsidRPr="00D77851" w:rsidRDefault="008C1BD0" w:rsidP="00226478">
            <w:pPr>
              <w:jc w:val="both"/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AF9B6" w14:textId="73831D15" w:rsidR="00226478" w:rsidRDefault="00226478" w:rsidP="0022647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</w:p>
          <w:p w14:paraId="4151E04C" w14:textId="492CF0B4" w:rsidR="008C1BD0" w:rsidRDefault="008C1BD0" w:rsidP="0022647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6A28A" w14:textId="426E794D" w:rsidR="008C1BD0" w:rsidRDefault="00A53096" w:rsidP="008C1B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43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1BD0" w14:paraId="3FD89297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B12370" w14:textId="76036BD1" w:rsidR="008C1BD0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1.13.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533E2" w14:textId="774EC38E" w:rsidR="008C1BD0" w:rsidRDefault="008C1BD0" w:rsidP="0022647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694C0" w14:textId="77777777" w:rsidR="00226478" w:rsidRDefault="008C1BD0" w:rsidP="0022647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  <w:p w14:paraId="7CB4345F" w14:textId="0213F40F" w:rsidR="008C1BD0" w:rsidRDefault="008C1BD0" w:rsidP="0022647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A2776" w14:textId="6750AAAA" w:rsidR="008C1BD0" w:rsidRDefault="00A53096" w:rsidP="008C1BD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43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C1BD0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226478" w14:paraId="73BCBEFD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9B4431" w14:textId="726E00D8" w:rsid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1.14.</w:t>
            </w: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0CAB1" w14:textId="0558A303" w:rsid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226478" w14:paraId="47FBDF3E" w14:textId="77777777" w:rsidTr="00226478">
        <w:trPr>
          <w:trHeight w:val="2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76091" w14:textId="497D3063" w:rsidR="00226478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1.14.1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C7196" w14:textId="42D5FC2E" w:rsidR="00226478" w:rsidRDefault="00226478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E7351" w14:textId="620CF314" w:rsidR="00226478" w:rsidRPr="00226478" w:rsidRDefault="00226478" w:rsidP="008C1BD0">
            <w:pPr>
              <w:rPr>
                <w:lang w:val="ru-RU"/>
              </w:rPr>
            </w:pPr>
            <w:r>
              <w:rPr>
                <w:lang w:val="ru-RU"/>
              </w:rPr>
              <w:t>Да/ 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AAC96" w14:textId="3634A4BF" w:rsid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C1BD0" w14:paraId="53F423B9" w14:textId="77777777" w:rsidTr="00226478"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7B633" w14:textId="543B1370" w:rsidR="008C1BD0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1.14.2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E4213" w14:textId="4780A002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9CF48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1EB14" w14:textId="77777777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C1BD0" w14:paraId="7B44255F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B8642" w14:textId="40797F3D" w:rsidR="008C1BD0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1.14.3.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B58A8" w14:textId="34657F25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506D0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334FA" w14:textId="77777777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C1BD0" w14:paraId="0A348E91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A8A5C" w14:textId="183DD85B" w:rsidR="008C1BD0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1.14.4.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AA374" w14:textId="7EEA6751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D4905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72148" w14:textId="20E8374D" w:rsidR="008C1BD0" w:rsidRPr="00226478" w:rsidRDefault="00226478" w:rsidP="008C1B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1BD0" w14:paraId="4AE3631C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29242" w14:textId="2A4DDE57" w:rsidR="008C1BD0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1.14.5.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E0820" w14:textId="3AEAAFAF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A76FC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386B4" w14:textId="28D7DE63" w:rsidR="008C1BD0" w:rsidRPr="00226478" w:rsidRDefault="00226478" w:rsidP="008C1B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1BD0" w14:paraId="315D5A88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5FFB9" w14:textId="45B78485" w:rsidR="008C1BD0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1.14.6.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DFA19" w14:textId="5891D06E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04B28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FE83E" w14:textId="77777777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C1BD0" w14:paraId="3843C016" w14:textId="77777777" w:rsidTr="00933CD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DAC71FF" w14:textId="2C63B304" w:rsidR="008C1BD0" w:rsidRPr="00226478" w:rsidRDefault="00226478" w:rsidP="008C1BD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6EA9F" w14:textId="34604E66" w:rsidR="008C1BD0" w:rsidRDefault="008C1BD0" w:rsidP="008C1BD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8C1BD0" w14:paraId="2DB6B69B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D7BE2" w14:textId="30BB392F" w:rsidR="008C1BD0" w:rsidRPr="00D77851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CDC2B" w14:textId="70DB016A" w:rsidR="008C1BD0" w:rsidRPr="00D77851" w:rsidRDefault="008C1BD0" w:rsidP="008C1BD0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71EBC" w14:textId="77777777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2E638" w14:textId="24D65FC9" w:rsidR="008C1BD0" w:rsidRPr="00226478" w:rsidRDefault="00226478" w:rsidP="008C1BD0">
            <w:pPr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</w:tr>
      <w:tr w:rsidR="008C1BD0" w14:paraId="0F259FCD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6927E" w14:textId="29B3230D" w:rsidR="008C1BD0" w:rsidRPr="00D77851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81DFE" w14:textId="6A566D28" w:rsidR="008C1BD0" w:rsidRPr="00D77851" w:rsidRDefault="008C1BD0" w:rsidP="008C1BD0">
            <w:pPr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37043" w14:textId="77777777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6B61F" w14:textId="01C79A80" w:rsidR="008C1BD0" w:rsidRPr="00226478" w:rsidRDefault="00226478" w:rsidP="008C1B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245</w:t>
            </w:r>
          </w:p>
        </w:tc>
      </w:tr>
      <w:tr w:rsidR="00226478" w14:paraId="09D74AC4" w14:textId="77777777" w:rsidTr="005025A1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608BA" w14:textId="55D2EDAE" w:rsid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8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D4686" w14:textId="469B0ED4" w:rsid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226478" w14:paraId="2F1D5036" w14:textId="77777777" w:rsidTr="00226478">
        <w:trPr>
          <w:trHeight w:val="27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AA8724" w14:textId="3BAA8E6C" w:rsidR="00226478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2.3.1.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03B76" w14:textId="379B5D6C" w:rsidR="00226478" w:rsidRDefault="00226478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5FC5A" w14:textId="77777777" w:rsidR="00226478" w:rsidRDefault="00226478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EE469" w14:textId="579B737A" w:rsid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C1BD0" w14:paraId="040A91AA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00ECC" w14:textId="2739EF43" w:rsidR="008C1BD0" w:rsidRPr="00226478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2.3.2.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A3B8F" w14:textId="30D6329A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BCC98" w14:textId="77777777" w:rsidR="008C1BD0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4AF6C" w14:textId="77777777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C1BD0" w14:paraId="6C546EEB" w14:textId="77777777" w:rsidTr="00226478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BFBCF" w14:textId="37745885" w:rsidR="008C1BD0" w:rsidRPr="00D77851" w:rsidRDefault="00226478" w:rsidP="008C1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2.3.3.</w:t>
            </w:r>
          </w:p>
        </w:tc>
        <w:tc>
          <w:tcPr>
            <w:tcW w:w="5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2C88D" w14:textId="142F6991" w:rsidR="008C1BD0" w:rsidRPr="00D77851" w:rsidRDefault="008C1BD0" w:rsidP="00226478">
            <w:pPr>
              <w:jc w:val="both"/>
              <w:rPr>
                <w:lang w:val="ru-RU"/>
              </w:rPr>
            </w:pP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="00226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49FFD" w14:textId="77777777" w:rsidR="008C1BD0" w:rsidRPr="00D77851" w:rsidRDefault="008C1BD0" w:rsidP="008C1B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A93C9" w14:textId="77777777" w:rsidR="008C1BD0" w:rsidRDefault="008C1BD0" w:rsidP="008C1B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14:paraId="1EA0DC86" w14:textId="551A4351" w:rsidR="00226478" w:rsidRDefault="00226478" w:rsidP="00226478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26478" w:rsidSect="00ED18E1">
      <w:pgSz w:w="11907" w:h="16839"/>
      <w:pgMar w:top="1440" w:right="1440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973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B4402"/>
    <w:multiLevelType w:val="multilevel"/>
    <w:tmpl w:val="4274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Ansi="Times New Roman" w:cs="Times New Roman" w:hint="default"/>
        <w:b/>
        <w:color w:val="000000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3F16A2"/>
    <w:multiLevelType w:val="hybridMultilevel"/>
    <w:tmpl w:val="E286EEC8"/>
    <w:lvl w:ilvl="0" w:tplc="95566E12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53853A5"/>
    <w:multiLevelType w:val="hybridMultilevel"/>
    <w:tmpl w:val="01488EA0"/>
    <w:lvl w:ilvl="0" w:tplc="95566E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55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D2C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95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04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6C6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B0042"/>
    <w:multiLevelType w:val="hybridMultilevel"/>
    <w:tmpl w:val="16229B42"/>
    <w:lvl w:ilvl="0" w:tplc="95566E12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B3B1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50E1E"/>
    <w:multiLevelType w:val="hybridMultilevel"/>
    <w:tmpl w:val="881E84A2"/>
    <w:lvl w:ilvl="0" w:tplc="95566E12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C243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53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7E7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4E0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2A3F84"/>
    <w:multiLevelType w:val="hybridMultilevel"/>
    <w:tmpl w:val="CA8C1944"/>
    <w:lvl w:ilvl="0" w:tplc="95566E12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4474AEF"/>
    <w:multiLevelType w:val="hybridMultilevel"/>
    <w:tmpl w:val="14B4B63A"/>
    <w:lvl w:ilvl="0" w:tplc="95566E12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8625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202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371E8E"/>
    <w:multiLevelType w:val="hybridMultilevel"/>
    <w:tmpl w:val="0286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65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75C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11"/>
  </w:num>
  <w:num w:numId="4">
    <w:abstractNumId w:val="13"/>
  </w:num>
  <w:num w:numId="5">
    <w:abstractNumId w:val="8"/>
  </w:num>
  <w:num w:numId="6">
    <w:abstractNumId w:val="22"/>
  </w:num>
  <w:num w:numId="7">
    <w:abstractNumId w:val="16"/>
  </w:num>
  <w:num w:numId="8">
    <w:abstractNumId w:val="9"/>
  </w:num>
  <w:num w:numId="9">
    <w:abstractNumId w:val="19"/>
  </w:num>
  <w:num w:numId="10">
    <w:abstractNumId w:val="2"/>
  </w:num>
  <w:num w:numId="11">
    <w:abstractNumId w:val="15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  <w:num w:numId="16">
    <w:abstractNumId w:val="20"/>
  </w:num>
  <w:num w:numId="17">
    <w:abstractNumId w:val="1"/>
  </w:num>
  <w:num w:numId="18">
    <w:abstractNumId w:val="4"/>
  </w:num>
  <w:num w:numId="19">
    <w:abstractNumId w:val="21"/>
  </w:num>
  <w:num w:numId="20">
    <w:abstractNumId w:val="12"/>
  </w:num>
  <w:num w:numId="21">
    <w:abstractNumId w:val="17"/>
  </w:num>
  <w:num w:numId="22">
    <w:abstractNumId w:val="3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264"/>
    <w:rsid w:val="00010B13"/>
    <w:rsid w:val="00035B9B"/>
    <w:rsid w:val="0007083B"/>
    <w:rsid w:val="0008743E"/>
    <w:rsid w:val="000B1805"/>
    <w:rsid w:val="000B1E79"/>
    <w:rsid w:val="00153A71"/>
    <w:rsid w:val="00226478"/>
    <w:rsid w:val="002646EC"/>
    <w:rsid w:val="002A043B"/>
    <w:rsid w:val="002D2398"/>
    <w:rsid w:val="002D33B1"/>
    <w:rsid w:val="002D3591"/>
    <w:rsid w:val="002D6A19"/>
    <w:rsid w:val="002F3A99"/>
    <w:rsid w:val="0034320B"/>
    <w:rsid w:val="003514A0"/>
    <w:rsid w:val="00357D3D"/>
    <w:rsid w:val="003857C1"/>
    <w:rsid w:val="00391D43"/>
    <w:rsid w:val="00397892"/>
    <w:rsid w:val="003A2817"/>
    <w:rsid w:val="003A75C2"/>
    <w:rsid w:val="003B083A"/>
    <w:rsid w:val="003B679C"/>
    <w:rsid w:val="003D43D8"/>
    <w:rsid w:val="003E62F2"/>
    <w:rsid w:val="003F0B36"/>
    <w:rsid w:val="00406540"/>
    <w:rsid w:val="00412106"/>
    <w:rsid w:val="00442E95"/>
    <w:rsid w:val="00447584"/>
    <w:rsid w:val="004579BE"/>
    <w:rsid w:val="004E66B7"/>
    <w:rsid w:val="004F7E17"/>
    <w:rsid w:val="005025A1"/>
    <w:rsid w:val="00524932"/>
    <w:rsid w:val="00545D06"/>
    <w:rsid w:val="00547AD0"/>
    <w:rsid w:val="00577903"/>
    <w:rsid w:val="005966D7"/>
    <w:rsid w:val="005A05CE"/>
    <w:rsid w:val="005D3407"/>
    <w:rsid w:val="00615493"/>
    <w:rsid w:val="00621A1E"/>
    <w:rsid w:val="00623E0A"/>
    <w:rsid w:val="00653AF6"/>
    <w:rsid w:val="00664401"/>
    <w:rsid w:val="00673E9D"/>
    <w:rsid w:val="007121F8"/>
    <w:rsid w:val="007436D1"/>
    <w:rsid w:val="007C0979"/>
    <w:rsid w:val="007F05CA"/>
    <w:rsid w:val="00827B36"/>
    <w:rsid w:val="00840248"/>
    <w:rsid w:val="0086583E"/>
    <w:rsid w:val="0088316B"/>
    <w:rsid w:val="00894231"/>
    <w:rsid w:val="008C1BD0"/>
    <w:rsid w:val="008D0D69"/>
    <w:rsid w:val="00933CD0"/>
    <w:rsid w:val="009362A7"/>
    <w:rsid w:val="009638F5"/>
    <w:rsid w:val="009B14A5"/>
    <w:rsid w:val="009C0F31"/>
    <w:rsid w:val="00A11F39"/>
    <w:rsid w:val="00A40FF9"/>
    <w:rsid w:val="00A420EB"/>
    <w:rsid w:val="00A53096"/>
    <w:rsid w:val="00AC4D7C"/>
    <w:rsid w:val="00B462D6"/>
    <w:rsid w:val="00B73A5A"/>
    <w:rsid w:val="00B923C1"/>
    <w:rsid w:val="00BB7FA5"/>
    <w:rsid w:val="00BE38B5"/>
    <w:rsid w:val="00C07E21"/>
    <w:rsid w:val="00C24ED7"/>
    <w:rsid w:val="00C459C7"/>
    <w:rsid w:val="00C66EB2"/>
    <w:rsid w:val="00CD37AA"/>
    <w:rsid w:val="00CD6E59"/>
    <w:rsid w:val="00D159C4"/>
    <w:rsid w:val="00D77851"/>
    <w:rsid w:val="00D92F76"/>
    <w:rsid w:val="00DB6823"/>
    <w:rsid w:val="00DC7C7F"/>
    <w:rsid w:val="00DE2FA6"/>
    <w:rsid w:val="00E438A1"/>
    <w:rsid w:val="00ED18E1"/>
    <w:rsid w:val="00ED298E"/>
    <w:rsid w:val="00F01E19"/>
    <w:rsid w:val="00F218B9"/>
    <w:rsid w:val="00F46C92"/>
    <w:rsid w:val="00FB6C73"/>
    <w:rsid w:val="00FC45FB"/>
    <w:rsid w:val="00FE2457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772B5A"/>
  <w15:docId w15:val="{0306CEFC-6690-49C6-9313-F4A6A326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D7785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85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D3407"/>
    <w:pPr>
      <w:ind w:left="720"/>
      <w:contextualSpacing/>
    </w:pPr>
  </w:style>
  <w:style w:type="table" w:styleId="a5">
    <w:name w:val="Table Grid"/>
    <w:basedOn w:val="a1"/>
    <w:uiPriority w:val="59"/>
    <w:rsid w:val="008402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62B5F-4F9E-47E4-8865-D7805357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4119</Words>
  <Characters>23483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2</cp:revision>
  <cp:lastPrinted>2023-03-20T10:46:00Z</cp:lastPrinted>
  <dcterms:created xsi:type="dcterms:W3CDTF">2025-05-12T07:39:00Z</dcterms:created>
  <dcterms:modified xsi:type="dcterms:W3CDTF">2025-05-12T07:39:00Z</dcterms:modified>
</cp:coreProperties>
</file>